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4709" w14:textId="57FAF617" w:rsidR="0492DB59" w:rsidRDefault="0492DB59" w:rsidP="5ABD2871">
      <w:pPr>
        <w:pStyle w:val="Title"/>
      </w:pPr>
      <w:r>
        <w:t xml:space="preserve">Thrift Stores within a 45-mile radius of </w:t>
      </w:r>
      <w:r w:rsidR="00C51460">
        <w:t xml:space="preserve">Ohio State </w:t>
      </w:r>
      <w:r>
        <w:t>Lima: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5ABD2871" w14:paraId="32FF2B56" w14:textId="77777777" w:rsidTr="5ABD2871">
        <w:trPr>
          <w:trHeight w:val="300"/>
        </w:trPr>
        <w:tc>
          <w:tcPr>
            <w:tcW w:w="1337" w:type="dxa"/>
          </w:tcPr>
          <w:p w14:paraId="56CA2A97" w14:textId="43CC9AEA" w:rsidR="0DD4BCFE" w:rsidRDefault="0DD4BCFE" w:rsidP="5ABD2871">
            <w:r>
              <w:t>Name</w:t>
            </w:r>
          </w:p>
        </w:tc>
        <w:tc>
          <w:tcPr>
            <w:tcW w:w="1337" w:type="dxa"/>
          </w:tcPr>
          <w:p w14:paraId="2B70159C" w14:textId="327E641C" w:rsidR="0DD4BCFE" w:rsidRDefault="0DD4BCFE" w:rsidP="5ABD2871">
            <w:r>
              <w:t>Address</w:t>
            </w:r>
          </w:p>
        </w:tc>
        <w:tc>
          <w:tcPr>
            <w:tcW w:w="1337" w:type="dxa"/>
          </w:tcPr>
          <w:p w14:paraId="7A152D79" w14:textId="7684E555" w:rsidR="0DD4BCFE" w:rsidRDefault="0DD4BCFE" w:rsidP="5ABD2871">
            <w:r>
              <w:t xml:space="preserve">Phone # </w:t>
            </w:r>
          </w:p>
        </w:tc>
        <w:tc>
          <w:tcPr>
            <w:tcW w:w="1337" w:type="dxa"/>
          </w:tcPr>
          <w:p w14:paraId="70D51E62" w14:textId="108A22C4" w:rsidR="0DD4BCFE" w:rsidRDefault="0DD4BCFE" w:rsidP="5ABD2871">
            <w:r>
              <w:t xml:space="preserve">Website </w:t>
            </w:r>
          </w:p>
        </w:tc>
        <w:tc>
          <w:tcPr>
            <w:tcW w:w="1337" w:type="dxa"/>
          </w:tcPr>
          <w:p w14:paraId="10FDF835" w14:textId="172BCA3C" w:rsidR="0DD4BCFE" w:rsidRDefault="0DD4BCFE" w:rsidP="5ABD2871">
            <w:r>
              <w:t>County</w:t>
            </w:r>
          </w:p>
        </w:tc>
        <w:tc>
          <w:tcPr>
            <w:tcW w:w="1337" w:type="dxa"/>
          </w:tcPr>
          <w:p w14:paraId="37D6A9B0" w14:textId="50DC4D44" w:rsidR="0DD4BCFE" w:rsidRDefault="0DD4BCFE" w:rsidP="5ABD2871">
            <w:r>
              <w:t>Email Address</w:t>
            </w:r>
          </w:p>
        </w:tc>
        <w:tc>
          <w:tcPr>
            <w:tcW w:w="1337" w:type="dxa"/>
          </w:tcPr>
          <w:p w14:paraId="1B67C679" w14:textId="5406D008" w:rsidR="0DD4BCFE" w:rsidRDefault="0DD4BCFE" w:rsidP="5ABD2871">
            <w:r>
              <w:t>Miles from Campus</w:t>
            </w:r>
          </w:p>
        </w:tc>
      </w:tr>
      <w:tr w:rsidR="5ABD2871" w14:paraId="6346E4EE" w14:textId="77777777" w:rsidTr="5ABD2871">
        <w:trPr>
          <w:trHeight w:val="300"/>
        </w:trPr>
        <w:tc>
          <w:tcPr>
            <w:tcW w:w="1337" w:type="dxa"/>
          </w:tcPr>
          <w:p w14:paraId="272ECD76" w14:textId="688132CB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4D125E45" w14:textId="14C590BC" w:rsidR="5ABD2871" w:rsidRDefault="5ABD2871" w:rsidP="5ABD2871">
            <w:r>
              <w:t>2100 Harding Hwy, Lima, OH 45804</w:t>
            </w:r>
          </w:p>
        </w:tc>
        <w:tc>
          <w:tcPr>
            <w:tcW w:w="1337" w:type="dxa"/>
          </w:tcPr>
          <w:p w14:paraId="02DC9B77" w14:textId="010EB157" w:rsidR="5ABD2871" w:rsidRDefault="5ABD2871" w:rsidP="5ABD2871">
            <w:r>
              <w:t>(419)224-0091</w:t>
            </w:r>
          </w:p>
        </w:tc>
        <w:tc>
          <w:tcPr>
            <w:tcW w:w="1337" w:type="dxa"/>
          </w:tcPr>
          <w:p w14:paraId="18845A6D" w14:textId="678EDC68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2D924018" w14:textId="0207CCA2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5D1FE9DC" w14:textId="585EE47E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2499F15" w14:textId="79BC1B63" w:rsidR="5ABD2871" w:rsidRDefault="5ABD2871" w:rsidP="5ABD2871">
            <w:r>
              <w:t>2.4 miles</w:t>
            </w:r>
          </w:p>
        </w:tc>
      </w:tr>
      <w:tr w:rsidR="5ABD2871" w14:paraId="72337047" w14:textId="77777777" w:rsidTr="5ABD2871">
        <w:trPr>
          <w:trHeight w:val="300"/>
        </w:trPr>
        <w:tc>
          <w:tcPr>
            <w:tcW w:w="1337" w:type="dxa"/>
          </w:tcPr>
          <w:p w14:paraId="307CD118" w14:textId="606EAE9B" w:rsidR="5ABD2871" w:rsidRDefault="5ABD2871" w:rsidP="5ABD2871">
            <w:r>
              <w:t>St. Vincent De Paul Society</w:t>
            </w:r>
          </w:p>
        </w:tc>
        <w:tc>
          <w:tcPr>
            <w:tcW w:w="1337" w:type="dxa"/>
          </w:tcPr>
          <w:p w14:paraId="48719389" w14:textId="5F885AE8" w:rsidR="5ABD2871" w:rsidRDefault="5ABD2871" w:rsidP="5ABD2871">
            <w:r>
              <w:t>928 S Main St, Lima, OH 45804</w:t>
            </w:r>
          </w:p>
        </w:tc>
        <w:tc>
          <w:tcPr>
            <w:tcW w:w="1337" w:type="dxa"/>
          </w:tcPr>
          <w:p w14:paraId="50057918" w14:textId="3B608880" w:rsidR="5ABD2871" w:rsidRDefault="5ABD2871" w:rsidP="5ABD2871">
            <w:r>
              <w:t>(419)224-2419</w:t>
            </w:r>
          </w:p>
        </w:tc>
        <w:tc>
          <w:tcPr>
            <w:tcW w:w="1337" w:type="dxa"/>
          </w:tcPr>
          <w:p w14:paraId="459A46C9" w14:textId="43A66C3E" w:rsidR="5ABD2871" w:rsidRDefault="5ABD2871" w:rsidP="5ABD2871">
            <w:r>
              <w:t>ssvpusa.org</w:t>
            </w:r>
          </w:p>
        </w:tc>
        <w:tc>
          <w:tcPr>
            <w:tcW w:w="1337" w:type="dxa"/>
          </w:tcPr>
          <w:p w14:paraId="19D13A1E" w14:textId="03A13B5E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3342D82A" w14:textId="229C1086" w:rsidR="5ABD2871" w:rsidRDefault="5ABD2871" w:rsidP="5ABD2871">
            <w:pPr>
              <w:spacing w:line="279" w:lineRule="auto"/>
            </w:pPr>
            <w:r>
              <w:t>Emails are on staff directory available on website</w:t>
            </w:r>
          </w:p>
        </w:tc>
        <w:tc>
          <w:tcPr>
            <w:tcW w:w="1337" w:type="dxa"/>
          </w:tcPr>
          <w:p w14:paraId="70757F99" w14:textId="04E92D62" w:rsidR="5ABD2871" w:rsidRDefault="5ABD2871" w:rsidP="5ABD2871">
            <w:r>
              <w:t>4.3 miles</w:t>
            </w:r>
          </w:p>
        </w:tc>
      </w:tr>
      <w:tr w:rsidR="5ABD2871" w14:paraId="0C0C7D3B" w14:textId="77777777" w:rsidTr="5ABD2871">
        <w:trPr>
          <w:trHeight w:val="300"/>
        </w:trPr>
        <w:tc>
          <w:tcPr>
            <w:tcW w:w="1337" w:type="dxa"/>
          </w:tcPr>
          <w:p w14:paraId="2D37752F" w14:textId="6E740784" w:rsidR="5ABD2871" w:rsidRDefault="5ABD2871" w:rsidP="5ABD2871">
            <w:r>
              <w:t>St. Rita’s Thrift Store</w:t>
            </w:r>
          </w:p>
        </w:tc>
        <w:tc>
          <w:tcPr>
            <w:tcW w:w="1337" w:type="dxa"/>
          </w:tcPr>
          <w:p w14:paraId="4692CE0E" w14:textId="13AD84DC" w:rsidR="5ABD2871" w:rsidRDefault="5ABD2871" w:rsidP="5ABD2871">
            <w:r>
              <w:t>318 W North St, Lima, OH 45801</w:t>
            </w:r>
          </w:p>
        </w:tc>
        <w:tc>
          <w:tcPr>
            <w:tcW w:w="1337" w:type="dxa"/>
          </w:tcPr>
          <w:p w14:paraId="01811A11" w14:textId="5E1B11C2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4D687755" w14:textId="4334DB17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3570898" w14:textId="50487B7B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63AC7719" w14:textId="4ACBBCC3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213A9156" w14:textId="5BF8743A" w:rsidR="5ABD2871" w:rsidRDefault="5ABD2871" w:rsidP="5ABD2871">
            <w:r>
              <w:t>4.4 miles</w:t>
            </w:r>
          </w:p>
        </w:tc>
      </w:tr>
      <w:tr w:rsidR="5ABD2871" w14:paraId="34019395" w14:textId="77777777" w:rsidTr="5ABD2871">
        <w:trPr>
          <w:trHeight w:val="300"/>
        </w:trPr>
        <w:tc>
          <w:tcPr>
            <w:tcW w:w="1337" w:type="dxa"/>
          </w:tcPr>
          <w:p w14:paraId="5C2FD1E4" w14:textId="55EAB6D9" w:rsidR="5ABD2871" w:rsidRDefault="5ABD2871" w:rsidP="5ABD2871">
            <w:r>
              <w:t>Mercy Health Thrift Shop</w:t>
            </w:r>
          </w:p>
        </w:tc>
        <w:tc>
          <w:tcPr>
            <w:tcW w:w="1337" w:type="dxa"/>
          </w:tcPr>
          <w:p w14:paraId="0A782516" w14:textId="1925150C" w:rsidR="5ABD2871" w:rsidRDefault="5ABD2871" w:rsidP="5ABD2871">
            <w:r>
              <w:t>528 W North St, Lima, OH 45804</w:t>
            </w:r>
          </w:p>
        </w:tc>
        <w:tc>
          <w:tcPr>
            <w:tcW w:w="1337" w:type="dxa"/>
          </w:tcPr>
          <w:p w14:paraId="49FD97B5" w14:textId="0CBA87BC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2EB05E50" w14:textId="2F439ED4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07910810" w14:textId="77092D4D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28F60944" w14:textId="3E4DE8F3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214DB78" w14:textId="1151227A" w:rsidR="5ABD2871" w:rsidRDefault="5ABD2871" w:rsidP="5ABD2871">
            <w:r>
              <w:t>4.5 miles</w:t>
            </w:r>
          </w:p>
        </w:tc>
      </w:tr>
      <w:tr w:rsidR="5ABD2871" w14:paraId="1D55294B" w14:textId="77777777" w:rsidTr="5ABD2871">
        <w:trPr>
          <w:trHeight w:val="300"/>
        </w:trPr>
        <w:tc>
          <w:tcPr>
            <w:tcW w:w="1337" w:type="dxa"/>
          </w:tcPr>
          <w:p w14:paraId="3A8467C2" w14:textId="56C8A410" w:rsidR="5ABD2871" w:rsidRDefault="5ABD2871" w:rsidP="5ABD2871">
            <w:r>
              <w:t>Habitat for Humanity Restore</w:t>
            </w:r>
          </w:p>
        </w:tc>
        <w:tc>
          <w:tcPr>
            <w:tcW w:w="1337" w:type="dxa"/>
          </w:tcPr>
          <w:p w14:paraId="1E6EBD6F" w14:textId="07C531F5" w:rsidR="5ABD2871" w:rsidRDefault="5ABD2871" w:rsidP="5ABD2871">
            <w:r>
              <w:t>550 Elm St, Lima, OH 45801</w:t>
            </w:r>
          </w:p>
        </w:tc>
        <w:tc>
          <w:tcPr>
            <w:tcW w:w="1337" w:type="dxa"/>
          </w:tcPr>
          <w:p w14:paraId="705F5116" w14:textId="4A0FA770" w:rsidR="5ABD2871" w:rsidRDefault="5ABD2871" w:rsidP="5ABD2871">
            <w:r>
              <w:t>(419)222-4257</w:t>
            </w:r>
          </w:p>
        </w:tc>
        <w:tc>
          <w:tcPr>
            <w:tcW w:w="1337" w:type="dxa"/>
          </w:tcPr>
          <w:p w14:paraId="2B3E118B" w14:textId="29660A1D" w:rsidR="5ABD2871" w:rsidRDefault="5ABD2871" w:rsidP="5ABD2871">
            <w:r>
              <w:t>restorelima.org</w:t>
            </w:r>
          </w:p>
        </w:tc>
        <w:tc>
          <w:tcPr>
            <w:tcW w:w="1337" w:type="dxa"/>
          </w:tcPr>
          <w:p w14:paraId="312A27C3" w14:textId="1A8C625B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56FF95F4" w14:textId="47A2A455" w:rsidR="5ABD2871" w:rsidRDefault="5ABD2871" w:rsidP="5ABD2871">
            <w:r>
              <w:t>benji@restorelima.org</w:t>
            </w:r>
          </w:p>
        </w:tc>
        <w:tc>
          <w:tcPr>
            <w:tcW w:w="1337" w:type="dxa"/>
          </w:tcPr>
          <w:p w14:paraId="4510278B" w14:textId="6B2D076C" w:rsidR="5ABD2871" w:rsidRDefault="5ABD2871" w:rsidP="5ABD2871">
            <w:r>
              <w:t>4.6 miles</w:t>
            </w:r>
          </w:p>
        </w:tc>
      </w:tr>
      <w:tr w:rsidR="5ABD2871" w14:paraId="70ABCDB4" w14:textId="77777777" w:rsidTr="5ABD2871">
        <w:trPr>
          <w:trHeight w:val="300"/>
        </w:trPr>
        <w:tc>
          <w:tcPr>
            <w:tcW w:w="1337" w:type="dxa"/>
          </w:tcPr>
          <w:p w14:paraId="77B7C1AE" w14:textId="5854AC4E" w:rsidR="5ABD2871" w:rsidRDefault="5ABD2871" w:rsidP="5ABD2871">
            <w:r>
              <w:t>GRAND AVE Treasures</w:t>
            </w:r>
          </w:p>
        </w:tc>
        <w:tc>
          <w:tcPr>
            <w:tcW w:w="1337" w:type="dxa"/>
          </w:tcPr>
          <w:p w14:paraId="37E800D9" w14:textId="6B809C92" w:rsidR="5ABD2871" w:rsidRDefault="5ABD2871" w:rsidP="5ABD2871">
            <w:r>
              <w:t>1234 W Grand Ave, Lima, OH 45801</w:t>
            </w:r>
          </w:p>
        </w:tc>
        <w:tc>
          <w:tcPr>
            <w:tcW w:w="1337" w:type="dxa"/>
          </w:tcPr>
          <w:p w14:paraId="3BDBCA3B" w14:textId="0F186663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33BBA313" w14:textId="36F14DD5" w:rsidR="5ABD2871" w:rsidRDefault="5ABD2871" w:rsidP="5ABD2871">
            <w:pPr>
              <w:spacing w:line="279" w:lineRule="auto"/>
            </w:pPr>
            <w:r>
              <w:t>N/A</w:t>
            </w:r>
          </w:p>
        </w:tc>
        <w:tc>
          <w:tcPr>
            <w:tcW w:w="1337" w:type="dxa"/>
          </w:tcPr>
          <w:p w14:paraId="02D2F4B0" w14:textId="01AF972B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6DEC8BA8" w14:textId="7686D1FB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5F394F96" w14:textId="28D749CE" w:rsidR="5ABD2871" w:rsidRDefault="5ABD2871" w:rsidP="5ABD2871">
            <w:r>
              <w:t>5.4 miles</w:t>
            </w:r>
          </w:p>
        </w:tc>
      </w:tr>
      <w:tr w:rsidR="5ABD2871" w14:paraId="6DAD9500" w14:textId="77777777" w:rsidTr="5ABD2871">
        <w:trPr>
          <w:trHeight w:val="300"/>
        </w:trPr>
        <w:tc>
          <w:tcPr>
            <w:tcW w:w="1337" w:type="dxa"/>
          </w:tcPr>
          <w:p w14:paraId="3F4785EF" w14:textId="6C93016D" w:rsidR="5ABD2871" w:rsidRDefault="5ABD2871" w:rsidP="5ABD2871">
            <w:r>
              <w:t>St. Rita’s Med Center Thrift Barn</w:t>
            </w:r>
          </w:p>
        </w:tc>
        <w:tc>
          <w:tcPr>
            <w:tcW w:w="1337" w:type="dxa"/>
          </w:tcPr>
          <w:p w14:paraId="3399109E" w14:textId="783E1E03" w:rsidR="5ABD2871" w:rsidRDefault="5ABD2871" w:rsidP="5ABD2871">
            <w:r>
              <w:t>528 W North St, Lima, OH 45801</w:t>
            </w:r>
          </w:p>
        </w:tc>
        <w:tc>
          <w:tcPr>
            <w:tcW w:w="1337" w:type="dxa"/>
          </w:tcPr>
          <w:p w14:paraId="6CCB5314" w14:textId="6905309D" w:rsidR="5ABD2871" w:rsidRDefault="5ABD2871" w:rsidP="5ABD2871">
            <w:r>
              <w:t>(419)226-9662</w:t>
            </w:r>
          </w:p>
        </w:tc>
        <w:tc>
          <w:tcPr>
            <w:tcW w:w="1337" w:type="dxa"/>
          </w:tcPr>
          <w:p w14:paraId="1415A1FD" w14:textId="3B28F587" w:rsidR="5ABD2871" w:rsidRDefault="5ABD2871" w:rsidP="5ABD2871">
            <w:r>
              <w:t xml:space="preserve">N/A </w:t>
            </w:r>
          </w:p>
        </w:tc>
        <w:tc>
          <w:tcPr>
            <w:tcW w:w="1337" w:type="dxa"/>
          </w:tcPr>
          <w:p w14:paraId="276CCF63" w14:textId="607E5D59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4DC66CCD" w14:textId="3A979854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1FB57265" w14:textId="77AAAE79" w:rsidR="5ABD2871" w:rsidRDefault="5ABD2871" w:rsidP="5ABD2871">
            <w:r>
              <w:t>5.4 miles</w:t>
            </w:r>
          </w:p>
        </w:tc>
      </w:tr>
      <w:tr w:rsidR="5ABD2871" w14:paraId="42E3F957" w14:textId="77777777" w:rsidTr="5ABD2871">
        <w:trPr>
          <w:trHeight w:val="300"/>
        </w:trPr>
        <w:tc>
          <w:tcPr>
            <w:tcW w:w="1337" w:type="dxa"/>
          </w:tcPr>
          <w:p w14:paraId="06D81D46" w14:textId="62C3FD85" w:rsidR="5ABD2871" w:rsidRDefault="5ABD2871" w:rsidP="5ABD2871">
            <w:r>
              <w:t>Thrift King</w:t>
            </w:r>
          </w:p>
        </w:tc>
        <w:tc>
          <w:tcPr>
            <w:tcW w:w="1337" w:type="dxa"/>
          </w:tcPr>
          <w:p w14:paraId="3111E2F3" w14:textId="70A63CA7" w:rsidR="5ABD2871" w:rsidRDefault="5ABD2871" w:rsidP="5ABD2871">
            <w:r>
              <w:t>1420 N Cole St, Lima, OH 45801</w:t>
            </w:r>
          </w:p>
        </w:tc>
        <w:tc>
          <w:tcPr>
            <w:tcW w:w="1337" w:type="dxa"/>
          </w:tcPr>
          <w:p w14:paraId="7F96FFD9" w14:textId="4282FE01" w:rsidR="5ABD2871" w:rsidRDefault="5ABD2871" w:rsidP="5ABD2871">
            <w:r>
              <w:t>(419)221-2900</w:t>
            </w:r>
          </w:p>
        </w:tc>
        <w:tc>
          <w:tcPr>
            <w:tcW w:w="1337" w:type="dxa"/>
          </w:tcPr>
          <w:p w14:paraId="2C0B5B38" w14:textId="0343C0BE" w:rsidR="5ABD2871" w:rsidRDefault="5ABD2871" w:rsidP="5ABD2871">
            <w:r>
              <w:t>uptown-marketplace-1.ueniweb.com/?ut</w:t>
            </w:r>
            <w:r>
              <w:lastRenderedPageBreak/>
              <w:t>m_campaign=gmn</w:t>
            </w:r>
          </w:p>
        </w:tc>
        <w:tc>
          <w:tcPr>
            <w:tcW w:w="1337" w:type="dxa"/>
          </w:tcPr>
          <w:p w14:paraId="3414C8B6" w14:textId="336E2627" w:rsidR="5ABD2871" w:rsidRDefault="5ABD2871" w:rsidP="5ABD2871">
            <w:r>
              <w:lastRenderedPageBreak/>
              <w:t>Allen</w:t>
            </w:r>
          </w:p>
        </w:tc>
        <w:tc>
          <w:tcPr>
            <w:tcW w:w="1337" w:type="dxa"/>
          </w:tcPr>
          <w:p w14:paraId="6753B3CE" w14:textId="4818E7C4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02120727" w14:textId="31CE12B1" w:rsidR="5ABD2871" w:rsidRDefault="5ABD2871" w:rsidP="5ABD2871">
            <w:r>
              <w:t>5.4 miles</w:t>
            </w:r>
          </w:p>
        </w:tc>
      </w:tr>
      <w:tr w:rsidR="5ABD2871" w14:paraId="68465226" w14:textId="77777777" w:rsidTr="5ABD2871">
        <w:trPr>
          <w:trHeight w:val="300"/>
        </w:trPr>
        <w:tc>
          <w:tcPr>
            <w:tcW w:w="1337" w:type="dxa"/>
          </w:tcPr>
          <w:p w14:paraId="49D67623" w14:textId="6217D035" w:rsidR="5ABD2871" w:rsidRDefault="5ABD2871" w:rsidP="5ABD2871">
            <w:r>
              <w:t>Neighborhood Relief Thrift Store</w:t>
            </w:r>
          </w:p>
        </w:tc>
        <w:tc>
          <w:tcPr>
            <w:tcW w:w="1337" w:type="dxa"/>
          </w:tcPr>
          <w:p w14:paraId="2CC2B23A" w14:textId="02DA61B8" w:rsidR="5ABD2871" w:rsidRDefault="5ABD2871" w:rsidP="5ABD2871">
            <w:r>
              <w:t>1500 Elida Rd, Lima, OH 45805</w:t>
            </w:r>
          </w:p>
        </w:tc>
        <w:tc>
          <w:tcPr>
            <w:tcW w:w="1337" w:type="dxa"/>
          </w:tcPr>
          <w:p w14:paraId="43B01EC2" w14:textId="0F619DB8" w:rsidR="5ABD2871" w:rsidRDefault="5ABD2871" w:rsidP="5ABD2871">
            <w:r>
              <w:t>(419)999-4483</w:t>
            </w:r>
          </w:p>
        </w:tc>
        <w:tc>
          <w:tcPr>
            <w:tcW w:w="1337" w:type="dxa"/>
          </w:tcPr>
          <w:p w14:paraId="16374509" w14:textId="38B984D6" w:rsidR="5ABD2871" w:rsidRDefault="5ABD2871" w:rsidP="5ABD2871">
            <w:r>
              <w:t>Neighborhoodrelief.com</w:t>
            </w:r>
          </w:p>
        </w:tc>
        <w:tc>
          <w:tcPr>
            <w:tcW w:w="1337" w:type="dxa"/>
          </w:tcPr>
          <w:p w14:paraId="6BE951D2" w14:textId="7DEA3E00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7F5B7FE0" w14:textId="607E6F1A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16AC34EA" w14:textId="63916237" w:rsidR="5ABD2871" w:rsidRDefault="5ABD2871" w:rsidP="5ABD2871">
            <w:r>
              <w:t>5.7 miles</w:t>
            </w:r>
          </w:p>
        </w:tc>
      </w:tr>
      <w:tr w:rsidR="5ABD2871" w14:paraId="72C8C409" w14:textId="77777777" w:rsidTr="5ABD2871">
        <w:trPr>
          <w:trHeight w:val="300"/>
        </w:trPr>
        <w:tc>
          <w:tcPr>
            <w:tcW w:w="1337" w:type="dxa"/>
          </w:tcPr>
          <w:p w14:paraId="6DBFA807" w14:textId="5881DE3F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16F495FD" w14:textId="7584F0D3" w:rsidR="5ABD2871" w:rsidRDefault="5ABD2871" w:rsidP="5ABD2871">
            <w:r>
              <w:t>2350 Allentown Rd, Lima, OH 45805</w:t>
            </w:r>
          </w:p>
        </w:tc>
        <w:tc>
          <w:tcPr>
            <w:tcW w:w="1337" w:type="dxa"/>
          </w:tcPr>
          <w:p w14:paraId="3C09E1D6" w14:textId="49A400FD" w:rsidR="5ABD2871" w:rsidRDefault="5ABD2871" w:rsidP="5ABD2871">
            <w:r>
              <w:t>(419)999-0025</w:t>
            </w:r>
          </w:p>
        </w:tc>
        <w:tc>
          <w:tcPr>
            <w:tcW w:w="1337" w:type="dxa"/>
          </w:tcPr>
          <w:p w14:paraId="7878BF61" w14:textId="1C575031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7D0F405C" w14:textId="0DEF51D5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32631C24" w14:textId="2962624D" w:rsidR="5ABD2871" w:rsidRDefault="5ABD2871" w:rsidP="5ABD2871">
            <w:r>
              <w:t xml:space="preserve">N/A </w:t>
            </w:r>
          </w:p>
        </w:tc>
        <w:tc>
          <w:tcPr>
            <w:tcW w:w="1337" w:type="dxa"/>
          </w:tcPr>
          <w:p w14:paraId="3CAFD5B9" w14:textId="0991AA6C" w:rsidR="5ABD2871" w:rsidRDefault="5ABD2871" w:rsidP="5ABD2871">
            <w:r>
              <w:t>6.6 miles</w:t>
            </w:r>
          </w:p>
        </w:tc>
      </w:tr>
      <w:tr w:rsidR="5ABD2871" w14:paraId="105B81AD" w14:textId="77777777" w:rsidTr="5ABD2871">
        <w:trPr>
          <w:trHeight w:val="300"/>
        </w:trPr>
        <w:tc>
          <w:tcPr>
            <w:tcW w:w="1337" w:type="dxa"/>
          </w:tcPr>
          <w:p w14:paraId="26078937" w14:textId="36544DB8" w:rsidR="5ABD2871" w:rsidRDefault="5ABD2871" w:rsidP="5ABD2871">
            <w:r>
              <w:t>Three Thrifty Chics</w:t>
            </w:r>
          </w:p>
        </w:tc>
        <w:tc>
          <w:tcPr>
            <w:tcW w:w="1337" w:type="dxa"/>
          </w:tcPr>
          <w:p w14:paraId="596C384D" w14:textId="1A3D5830" w:rsidR="5ABD2871" w:rsidRDefault="5ABD2871" w:rsidP="5ABD2871">
            <w:r>
              <w:t>2510 Shawnee Rd, Lima, OH 45806</w:t>
            </w:r>
          </w:p>
        </w:tc>
        <w:tc>
          <w:tcPr>
            <w:tcW w:w="1337" w:type="dxa"/>
          </w:tcPr>
          <w:p w14:paraId="739D314E" w14:textId="28E06AE9" w:rsidR="5ABD2871" w:rsidRDefault="5ABD2871" w:rsidP="5ABD2871">
            <w:r>
              <w:t>(567)371-3232</w:t>
            </w:r>
          </w:p>
        </w:tc>
        <w:tc>
          <w:tcPr>
            <w:tcW w:w="1337" w:type="dxa"/>
          </w:tcPr>
          <w:p w14:paraId="329394E6" w14:textId="62A85BB7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2A6A6E35" w14:textId="6DCD3B7C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45F2ED64" w14:textId="4B5B97DD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2CED4E20" w14:textId="55E7C57A" w:rsidR="5ABD2871" w:rsidRDefault="5ABD2871" w:rsidP="5ABD2871">
            <w:r>
              <w:t>7.1 miles</w:t>
            </w:r>
          </w:p>
        </w:tc>
      </w:tr>
      <w:tr w:rsidR="5ABD2871" w14:paraId="0268EFEC" w14:textId="77777777" w:rsidTr="5ABD2871">
        <w:trPr>
          <w:trHeight w:val="300"/>
        </w:trPr>
        <w:tc>
          <w:tcPr>
            <w:tcW w:w="1337" w:type="dxa"/>
          </w:tcPr>
          <w:p w14:paraId="5B9F8416" w14:textId="57850E7B" w:rsidR="5ABD2871" w:rsidRDefault="5ABD2871" w:rsidP="5ABD2871">
            <w:r>
              <w:t>The Lion, The Niche &amp; The Wardrobe Consignment Shop</w:t>
            </w:r>
          </w:p>
        </w:tc>
        <w:tc>
          <w:tcPr>
            <w:tcW w:w="1337" w:type="dxa"/>
          </w:tcPr>
          <w:p w14:paraId="6A5AB1CF" w14:textId="1671AC56" w:rsidR="5ABD2871" w:rsidRDefault="5ABD2871" w:rsidP="5ABD2871">
            <w:r>
              <w:t>4270 Elida Rd, Lima, OH 45807</w:t>
            </w:r>
          </w:p>
        </w:tc>
        <w:tc>
          <w:tcPr>
            <w:tcW w:w="1337" w:type="dxa"/>
          </w:tcPr>
          <w:p w14:paraId="40230066" w14:textId="20213D8E" w:rsidR="5ABD2871" w:rsidRDefault="5ABD2871" w:rsidP="5ABD2871">
            <w:r>
              <w:t>(419)234-5052</w:t>
            </w:r>
          </w:p>
        </w:tc>
        <w:tc>
          <w:tcPr>
            <w:tcW w:w="1337" w:type="dxa"/>
          </w:tcPr>
          <w:p w14:paraId="11E2386B" w14:textId="6AE2E63C" w:rsidR="5ABD2871" w:rsidRDefault="5ABD2871" w:rsidP="5ABD2871">
            <w:r>
              <w:t xml:space="preserve">N/A </w:t>
            </w:r>
          </w:p>
        </w:tc>
        <w:tc>
          <w:tcPr>
            <w:tcW w:w="1337" w:type="dxa"/>
          </w:tcPr>
          <w:p w14:paraId="5019FC1C" w14:textId="6CE7DB68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04C190FC" w14:textId="6E738AE2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3CCF079E" w14:textId="1A84827B" w:rsidR="5ABD2871" w:rsidRDefault="5ABD2871" w:rsidP="5ABD2871">
            <w:r>
              <w:t>8.7 miles</w:t>
            </w:r>
          </w:p>
        </w:tc>
      </w:tr>
      <w:tr w:rsidR="5ABD2871" w14:paraId="09DCB6E2" w14:textId="77777777" w:rsidTr="5ABD2871">
        <w:trPr>
          <w:trHeight w:val="300"/>
        </w:trPr>
        <w:tc>
          <w:tcPr>
            <w:tcW w:w="1337" w:type="dxa"/>
          </w:tcPr>
          <w:p w14:paraId="5A9CE41C" w14:textId="1B0FF6EB" w:rsidR="5ABD2871" w:rsidRDefault="5ABD2871" w:rsidP="5ABD2871">
            <w:r>
              <w:t>Beasley’s Thrift Store</w:t>
            </w:r>
          </w:p>
        </w:tc>
        <w:tc>
          <w:tcPr>
            <w:tcW w:w="1337" w:type="dxa"/>
          </w:tcPr>
          <w:p w14:paraId="2742E407" w14:textId="094FCCAD" w:rsidR="5ABD2871" w:rsidRDefault="5ABD2871" w:rsidP="5ABD2871">
            <w:r>
              <w:t>201 E Kiracofe Ave, Elida, OH 45807</w:t>
            </w:r>
          </w:p>
        </w:tc>
        <w:tc>
          <w:tcPr>
            <w:tcW w:w="1337" w:type="dxa"/>
          </w:tcPr>
          <w:p w14:paraId="783F9693" w14:textId="2DF2CE81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D9EFF16" w14:textId="4EC5FCA0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0B9E3334" w14:textId="0A479CF7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14A47F62" w14:textId="2FEAA786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9F77A36" w14:textId="1085F001" w:rsidR="5ABD2871" w:rsidRDefault="5ABD2871" w:rsidP="5ABD2871">
            <w:r>
              <w:t>9.8 miles</w:t>
            </w:r>
          </w:p>
        </w:tc>
      </w:tr>
      <w:tr w:rsidR="5ABD2871" w14:paraId="7DED6C2A" w14:textId="77777777" w:rsidTr="5ABD2871">
        <w:trPr>
          <w:trHeight w:val="300"/>
        </w:trPr>
        <w:tc>
          <w:tcPr>
            <w:tcW w:w="1337" w:type="dxa"/>
          </w:tcPr>
          <w:p w14:paraId="16CDAF5C" w14:textId="238AA3A2" w:rsidR="5ABD2871" w:rsidRDefault="5ABD2871" w:rsidP="5ABD2871">
            <w:r>
              <w:t>Et Cetera Shop</w:t>
            </w:r>
          </w:p>
        </w:tc>
        <w:tc>
          <w:tcPr>
            <w:tcW w:w="1337" w:type="dxa"/>
          </w:tcPr>
          <w:p w14:paraId="190F230C" w14:textId="64DCEAF9" w:rsidR="5ABD2871" w:rsidRDefault="5ABD2871" w:rsidP="5ABD2871">
            <w:r>
              <w:t>327 N Main St. Bluffton, OH 45817</w:t>
            </w:r>
          </w:p>
        </w:tc>
        <w:tc>
          <w:tcPr>
            <w:tcW w:w="1337" w:type="dxa"/>
          </w:tcPr>
          <w:p w14:paraId="56238B4F" w14:textId="3BF57A44" w:rsidR="5ABD2871" w:rsidRDefault="5ABD2871" w:rsidP="5ABD2871">
            <w:r>
              <w:t>(419)358-4201</w:t>
            </w:r>
          </w:p>
        </w:tc>
        <w:tc>
          <w:tcPr>
            <w:tcW w:w="1337" w:type="dxa"/>
          </w:tcPr>
          <w:p w14:paraId="5B03F71D" w14:textId="4CE62E7E" w:rsidR="5ABD2871" w:rsidRDefault="5ABD2871" w:rsidP="5ABD2871">
            <w:r>
              <w:t>facebook.com/Etceterab/</w:t>
            </w:r>
          </w:p>
        </w:tc>
        <w:tc>
          <w:tcPr>
            <w:tcW w:w="1337" w:type="dxa"/>
          </w:tcPr>
          <w:p w14:paraId="166C4E4B" w14:textId="24DE3B83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670D5B9E" w14:textId="70DCA5FA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1CAA30C" w14:textId="2E6BF247" w:rsidR="5ABD2871" w:rsidRDefault="5ABD2871" w:rsidP="5ABD2871">
            <w:r>
              <w:t>13 miles</w:t>
            </w:r>
          </w:p>
        </w:tc>
      </w:tr>
      <w:tr w:rsidR="5ABD2871" w14:paraId="70A75750" w14:textId="77777777" w:rsidTr="5ABD2871">
        <w:trPr>
          <w:trHeight w:val="300"/>
        </w:trPr>
        <w:tc>
          <w:tcPr>
            <w:tcW w:w="1337" w:type="dxa"/>
          </w:tcPr>
          <w:p w14:paraId="2E1CD8B3" w14:textId="1AC7FBA0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417A2B93" w14:textId="3E2ACD19" w:rsidR="5ABD2871" w:rsidRDefault="5ABD2871" w:rsidP="5ABD2871">
            <w:r>
              <w:t>1240 Bellefontaine St, Wapakoneta, OH 45895</w:t>
            </w:r>
          </w:p>
        </w:tc>
        <w:tc>
          <w:tcPr>
            <w:tcW w:w="1337" w:type="dxa"/>
          </w:tcPr>
          <w:p w14:paraId="41036A33" w14:textId="46D1328A" w:rsidR="5ABD2871" w:rsidRDefault="5ABD2871" w:rsidP="5ABD2871">
            <w:r>
              <w:t>(419)326- 5546</w:t>
            </w:r>
          </w:p>
        </w:tc>
        <w:tc>
          <w:tcPr>
            <w:tcW w:w="1337" w:type="dxa"/>
          </w:tcPr>
          <w:p w14:paraId="68A4A965" w14:textId="19FC6C2D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201D4233" w14:textId="15C5A987" w:rsidR="5ABD2871" w:rsidRDefault="5ABD2871" w:rsidP="5ABD2871">
            <w:r>
              <w:t>Auglaize</w:t>
            </w:r>
          </w:p>
        </w:tc>
        <w:tc>
          <w:tcPr>
            <w:tcW w:w="1337" w:type="dxa"/>
          </w:tcPr>
          <w:p w14:paraId="3E75465B" w14:textId="5F5F05D7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3E6DA2BC" w14:textId="3BD9F728" w:rsidR="5ABD2871" w:rsidRDefault="5ABD2871" w:rsidP="5ABD2871">
            <w:r>
              <w:t>14.4 miles</w:t>
            </w:r>
          </w:p>
        </w:tc>
      </w:tr>
      <w:tr w:rsidR="5ABD2871" w14:paraId="18095781" w14:textId="77777777" w:rsidTr="5ABD2871">
        <w:trPr>
          <w:trHeight w:val="300"/>
        </w:trPr>
        <w:tc>
          <w:tcPr>
            <w:tcW w:w="1337" w:type="dxa"/>
          </w:tcPr>
          <w:p w14:paraId="03D44C60" w14:textId="5EFB474B" w:rsidR="5ABD2871" w:rsidRDefault="5ABD2871" w:rsidP="5ABD2871">
            <w:r>
              <w:t>Mercy Unlimited Inc.</w:t>
            </w:r>
          </w:p>
        </w:tc>
        <w:tc>
          <w:tcPr>
            <w:tcW w:w="1337" w:type="dxa"/>
          </w:tcPr>
          <w:p w14:paraId="6D2EF626" w14:textId="546986E5" w:rsidR="5ABD2871" w:rsidRDefault="5ABD2871" w:rsidP="5ABD2871">
            <w:r>
              <w:t>38 E Auglaize St, Wapakoneta, OH 45895</w:t>
            </w:r>
          </w:p>
        </w:tc>
        <w:tc>
          <w:tcPr>
            <w:tcW w:w="1337" w:type="dxa"/>
          </w:tcPr>
          <w:p w14:paraId="2E600F25" w14:textId="45F683C0" w:rsidR="5ABD2871" w:rsidRDefault="5ABD2871" w:rsidP="5ABD2871">
            <w:r>
              <w:t>(419)738-3161</w:t>
            </w:r>
          </w:p>
        </w:tc>
        <w:tc>
          <w:tcPr>
            <w:tcW w:w="1337" w:type="dxa"/>
          </w:tcPr>
          <w:p w14:paraId="532E0822" w14:textId="49F2C1C5" w:rsidR="5ABD2871" w:rsidRDefault="5ABD2871" w:rsidP="5ABD2871">
            <w:r>
              <w:t>mercyunlimited.org</w:t>
            </w:r>
          </w:p>
        </w:tc>
        <w:tc>
          <w:tcPr>
            <w:tcW w:w="1337" w:type="dxa"/>
          </w:tcPr>
          <w:p w14:paraId="683C5FD0" w14:textId="1A4E0838" w:rsidR="5ABD2871" w:rsidRDefault="5ABD2871" w:rsidP="5ABD2871">
            <w:r>
              <w:t>Auglaize</w:t>
            </w:r>
          </w:p>
        </w:tc>
        <w:tc>
          <w:tcPr>
            <w:tcW w:w="1337" w:type="dxa"/>
          </w:tcPr>
          <w:p w14:paraId="609870E3" w14:textId="3D819576" w:rsidR="5ABD2871" w:rsidRDefault="5ABD2871" w:rsidP="5ABD2871">
            <w:r>
              <w:t>mercy@bright.net</w:t>
            </w:r>
          </w:p>
        </w:tc>
        <w:tc>
          <w:tcPr>
            <w:tcW w:w="1337" w:type="dxa"/>
          </w:tcPr>
          <w:p w14:paraId="025E7BC4" w14:textId="67F0E0CD" w:rsidR="5ABD2871" w:rsidRDefault="5ABD2871" w:rsidP="5ABD2871">
            <w:r>
              <w:t>14.6 miles</w:t>
            </w:r>
          </w:p>
        </w:tc>
      </w:tr>
      <w:tr w:rsidR="5ABD2871" w14:paraId="40B2650B" w14:textId="77777777" w:rsidTr="5ABD2871">
        <w:trPr>
          <w:trHeight w:val="300"/>
        </w:trPr>
        <w:tc>
          <w:tcPr>
            <w:tcW w:w="1337" w:type="dxa"/>
          </w:tcPr>
          <w:p w14:paraId="3A49EF6B" w14:textId="643EDDE0" w:rsidR="5ABD2871" w:rsidRDefault="5ABD2871" w:rsidP="5ABD2871">
            <w:pPr>
              <w:rPr>
                <w:highlight w:val="yellow"/>
              </w:rPr>
            </w:pPr>
            <w:r w:rsidRPr="5ABD2871">
              <w:rPr>
                <w:highlight w:val="yellow"/>
              </w:rPr>
              <w:t>Interfaith Thrift Shop ~</w:t>
            </w:r>
            <w:r w:rsidR="30AF77B1" w:rsidRPr="5ABD2871">
              <w:rPr>
                <w:highlight w:val="yellow"/>
              </w:rPr>
              <w:t>cheap</w:t>
            </w:r>
          </w:p>
        </w:tc>
        <w:tc>
          <w:tcPr>
            <w:tcW w:w="1337" w:type="dxa"/>
          </w:tcPr>
          <w:p w14:paraId="1E09A335" w14:textId="7DB5ED63" w:rsidR="5ABD2871" w:rsidRDefault="5ABD2871" w:rsidP="5ABD2871">
            <w:r>
              <w:t xml:space="preserve">102 Main St, </w:t>
            </w:r>
            <w:r>
              <w:lastRenderedPageBreak/>
              <w:t>Delphos, OH 45833</w:t>
            </w:r>
          </w:p>
        </w:tc>
        <w:tc>
          <w:tcPr>
            <w:tcW w:w="1337" w:type="dxa"/>
          </w:tcPr>
          <w:p w14:paraId="233EED34" w14:textId="452242F8" w:rsidR="5ABD2871" w:rsidRDefault="5ABD2871" w:rsidP="5ABD2871">
            <w:r>
              <w:lastRenderedPageBreak/>
              <w:t>(419)692-2942</w:t>
            </w:r>
          </w:p>
        </w:tc>
        <w:tc>
          <w:tcPr>
            <w:tcW w:w="1337" w:type="dxa"/>
          </w:tcPr>
          <w:p w14:paraId="498538A1" w14:textId="62AFC1D4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1852F070" w14:textId="76ECCC6C" w:rsidR="5ABD2871" w:rsidRDefault="5ABD2871" w:rsidP="5ABD2871">
            <w:r>
              <w:t>Allen</w:t>
            </w:r>
          </w:p>
        </w:tc>
        <w:tc>
          <w:tcPr>
            <w:tcW w:w="1337" w:type="dxa"/>
          </w:tcPr>
          <w:p w14:paraId="090DFD92" w14:textId="2FBD554E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50ABCF1" w14:textId="3AFEC327" w:rsidR="5ABD2871" w:rsidRDefault="5ABD2871" w:rsidP="5ABD2871">
            <w:r>
              <w:t>17.9 miles</w:t>
            </w:r>
          </w:p>
        </w:tc>
      </w:tr>
      <w:tr w:rsidR="5ABD2871" w14:paraId="18CA4387" w14:textId="77777777" w:rsidTr="5ABD2871">
        <w:trPr>
          <w:trHeight w:val="300"/>
        </w:trPr>
        <w:tc>
          <w:tcPr>
            <w:tcW w:w="1337" w:type="dxa"/>
          </w:tcPr>
          <w:p w14:paraId="457E5736" w14:textId="77D4800F" w:rsidR="5ABD2871" w:rsidRDefault="5ABD2871" w:rsidP="5ABD2871">
            <w:r>
              <w:t>Putnam County Community Thrift</w:t>
            </w:r>
          </w:p>
        </w:tc>
        <w:tc>
          <w:tcPr>
            <w:tcW w:w="1337" w:type="dxa"/>
          </w:tcPr>
          <w:p w14:paraId="78F0D010" w14:textId="1421DB55" w:rsidR="5ABD2871" w:rsidRDefault="5ABD2871" w:rsidP="5ABD2871">
            <w:r>
              <w:t>107 W Main St, Ottawa, OH 45875</w:t>
            </w:r>
          </w:p>
        </w:tc>
        <w:tc>
          <w:tcPr>
            <w:tcW w:w="1337" w:type="dxa"/>
          </w:tcPr>
          <w:p w14:paraId="6A0CB5DB" w14:textId="41F062AF" w:rsidR="5ABD2871" w:rsidRDefault="5ABD2871" w:rsidP="5ABD2871">
            <w:r>
              <w:t>(419)523-3032</w:t>
            </w:r>
          </w:p>
        </w:tc>
        <w:tc>
          <w:tcPr>
            <w:tcW w:w="1337" w:type="dxa"/>
          </w:tcPr>
          <w:p w14:paraId="7C7AC07D" w14:textId="3603EB9B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40CB6903" w14:textId="49A12C6A" w:rsidR="5ABD2871" w:rsidRDefault="5ABD2871" w:rsidP="5ABD2871">
            <w:r>
              <w:t>Putnam</w:t>
            </w:r>
          </w:p>
        </w:tc>
        <w:tc>
          <w:tcPr>
            <w:tcW w:w="1337" w:type="dxa"/>
          </w:tcPr>
          <w:p w14:paraId="5EF0BD4F" w14:textId="4CF3C346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3FE1BB88" w14:textId="712DDA94" w:rsidR="5ABD2871" w:rsidRDefault="5ABD2871" w:rsidP="5ABD2871">
            <w:r>
              <w:t>19.4 miles</w:t>
            </w:r>
          </w:p>
        </w:tc>
      </w:tr>
      <w:tr w:rsidR="5ABD2871" w14:paraId="5DD32E58" w14:textId="77777777" w:rsidTr="5ABD2871">
        <w:trPr>
          <w:trHeight w:val="300"/>
        </w:trPr>
        <w:tc>
          <w:tcPr>
            <w:tcW w:w="1337" w:type="dxa"/>
          </w:tcPr>
          <w:p w14:paraId="33B70E5A" w14:textId="74541003" w:rsidR="24635ECC" w:rsidRDefault="24635ECC" w:rsidP="5ABD2871">
            <w:r>
              <w:t xml:space="preserve">Suzy’s </w:t>
            </w:r>
          </w:p>
        </w:tc>
        <w:tc>
          <w:tcPr>
            <w:tcW w:w="1337" w:type="dxa"/>
          </w:tcPr>
          <w:p w14:paraId="0238759A" w14:textId="0F17967C" w:rsidR="24635ECC" w:rsidRDefault="24635ECC" w:rsidP="5ABD2871">
            <w:pPr>
              <w:rPr>
                <w:rFonts w:asciiTheme="majorHAnsi" w:eastAsiaTheme="majorEastAsia" w:hAnsiTheme="majorHAnsi" w:cstheme="majorBidi"/>
              </w:rPr>
            </w:pPr>
            <w:r w:rsidRPr="5ABD2871">
              <w:rPr>
                <w:rFonts w:asciiTheme="majorHAnsi" w:eastAsiaTheme="majorEastAsia" w:hAnsiTheme="majorHAnsi" w:cstheme="majorBidi"/>
              </w:rPr>
              <w:t>416 E Main St, Russell's Point, OH 43348</w:t>
            </w:r>
          </w:p>
        </w:tc>
        <w:tc>
          <w:tcPr>
            <w:tcW w:w="1337" w:type="dxa"/>
          </w:tcPr>
          <w:p w14:paraId="3FB83246" w14:textId="12396981" w:rsidR="24635ECC" w:rsidRDefault="24635ECC" w:rsidP="5ABD2871">
            <w:hyperlink r:id="rId4">
              <w:r w:rsidRPr="5ABD2871">
                <w:rPr>
                  <w:rStyle w:val="Hyperlink"/>
                  <w:rFonts w:ascii="Aptos" w:eastAsia="Aptos" w:hAnsi="Aptos" w:cs="Aptos"/>
                  <w:color w:val="auto"/>
                  <w:u w:val="none"/>
                </w:rPr>
                <w:t>(937) 843-1904</w:t>
              </w:r>
            </w:hyperlink>
          </w:p>
        </w:tc>
        <w:tc>
          <w:tcPr>
            <w:tcW w:w="1337" w:type="dxa"/>
          </w:tcPr>
          <w:p w14:paraId="7DEC5C1E" w14:textId="3DADFB05" w:rsidR="24635ECC" w:rsidRDefault="24635ECC" w:rsidP="5ABD2871">
            <w:r>
              <w:t>N/A</w:t>
            </w:r>
          </w:p>
        </w:tc>
        <w:tc>
          <w:tcPr>
            <w:tcW w:w="1337" w:type="dxa"/>
          </w:tcPr>
          <w:p w14:paraId="621E4086" w14:textId="2CFDF6D6" w:rsidR="24635ECC" w:rsidRDefault="24635ECC" w:rsidP="5ABD2871">
            <w:r>
              <w:t>Logan</w:t>
            </w:r>
          </w:p>
        </w:tc>
        <w:tc>
          <w:tcPr>
            <w:tcW w:w="1337" w:type="dxa"/>
          </w:tcPr>
          <w:p w14:paraId="5CDE1354" w14:textId="11E15F25" w:rsidR="24635ECC" w:rsidRDefault="24635ECC" w:rsidP="5ABD2871">
            <w:r>
              <w:t xml:space="preserve">N/A </w:t>
            </w:r>
          </w:p>
        </w:tc>
        <w:tc>
          <w:tcPr>
            <w:tcW w:w="1337" w:type="dxa"/>
          </w:tcPr>
          <w:p w14:paraId="7342C2DD" w14:textId="225B642B" w:rsidR="24635ECC" w:rsidRDefault="24635ECC" w:rsidP="5ABD2871">
            <w:r>
              <w:t>19.9 miles</w:t>
            </w:r>
          </w:p>
        </w:tc>
      </w:tr>
      <w:tr w:rsidR="5ABD2871" w14:paraId="065553AD" w14:textId="77777777" w:rsidTr="5ABD2871">
        <w:trPr>
          <w:trHeight w:val="300"/>
        </w:trPr>
        <w:tc>
          <w:tcPr>
            <w:tcW w:w="1337" w:type="dxa"/>
          </w:tcPr>
          <w:p w14:paraId="431FAB55" w14:textId="2454D064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36AFDF3B" w14:textId="51452183" w:rsidR="5ABD2871" w:rsidRDefault="5ABD2871" w:rsidP="5ABD2871">
            <w:r>
              <w:t>820 N Locust St, Ottawa, OH 45875</w:t>
            </w:r>
          </w:p>
        </w:tc>
        <w:tc>
          <w:tcPr>
            <w:tcW w:w="1337" w:type="dxa"/>
          </w:tcPr>
          <w:p w14:paraId="15F1E816" w14:textId="7D99F2D0" w:rsidR="5ABD2871" w:rsidRDefault="5ABD2871" w:rsidP="5ABD2871">
            <w:r>
              <w:t>(419)523-3412</w:t>
            </w:r>
          </w:p>
        </w:tc>
        <w:tc>
          <w:tcPr>
            <w:tcW w:w="1337" w:type="dxa"/>
          </w:tcPr>
          <w:p w14:paraId="54FD36BF" w14:textId="6A3D0A6E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11D4B68E" w14:textId="44FED0A9" w:rsidR="5ABD2871" w:rsidRDefault="5ABD2871" w:rsidP="5ABD2871">
            <w:r>
              <w:t>Putnam</w:t>
            </w:r>
          </w:p>
        </w:tc>
        <w:tc>
          <w:tcPr>
            <w:tcW w:w="1337" w:type="dxa"/>
          </w:tcPr>
          <w:p w14:paraId="00D19520" w14:textId="05D8F731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5CFBB0A" w14:textId="5A396BCB" w:rsidR="5ABD2871" w:rsidRDefault="5ABD2871" w:rsidP="5ABD2871">
            <w:r>
              <w:t>20 miles</w:t>
            </w:r>
          </w:p>
        </w:tc>
      </w:tr>
      <w:tr w:rsidR="5ABD2871" w14:paraId="779D8196" w14:textId="77777777" w:rsidTr="5ABD2871">
        <w:trPr>
          <w:trHeight w:val="300"/>
        </w:trPr>
        <w:tc>
          <w:tcPr>
            <w:tcW w:w="1337" w:type="dxa"/>
          </w:tcPr>
          <w:p w14:paraId="36026105" w14:textId="0FDC2A52" w:rsidR="5ABD2871" w:rsidRDefault="5ABD2871" w:rsidP="5ABD2871">
            <w:r>
              <w:t>Agape Ministries, Inc.</w:t>
            </w:r>
          </w:p>
        </w:tc>
        <w:tc>
          <w:tcPr>
            <w:tcW w:w="1337" w:type="dxa"/>
          </w:tcPr>
          <w:p w14:paraId="2FC5D6DA" w14:textId="25311E87" w:rsidR="5ABD2871" w:rsidRDefault="5ABD2871" w:rsidP="5ABD2871">
            <w:r>
              <w:t>1220 E Spring St, St. Marys, OH 45885</w:t>
            </w:r>
          </w:p>
        </w:tc>
        <w:tc>
          <w:tcPr>
            <w:tcW w:w="1337" w:type="dxa"/>
          </w:tcPr>
          <w:p w14:paraId="015E5C84" w14:textId="67D53F20" w:rsidR="5ABD2871" w:rsidRDefault="5ABD2871" w:rsidP="5ABD2871">
            <w:r>
              <w:t>(419)394-8700</w:t>
            </w:r>
          </w:p>
        </w:tc>
        <w:tc>
          <w:tcPr>
            <w:tcW w:w="1337" w:type="dxa"/>
          </w:tcPr>
          <w:p w14:paraId="32E36290" w14:textId="66694EC5" w:rsidR="5ABD2871" w:rsidRDefault="5ABD2871" w:rsidP="5ABD2871">
            <w:r>
              <w:t>agapeministriesinc.com/contact/</w:t>
            </w:r>
          </w:p>
        </w:tc>
        <w:tc>
          <w:tcPr>
            <w:tcW w:w="1337" w:type="dxa"/>
          </w:tcPr>
          <w:p w14:paraId="689AB0A5" w14:textId="0F10FD47" w:rsidR="5ABD2871" w:rsidRDefault="5ABD2871" w:rsidP="5ABD2871">
            <w:r>
              <w:t>Auglaize</w:t>
            </w:r>
          </w:p>
        </w:tc>
        <w:tc>
          <w:tcPr>
            <w:tcW w:w="1337" w:type="dxa"/>
          </w:tcPr>
          <w:p w14:paraId="6EC0004E" w14:textId="776CBB02" w:rsidR="5ABD2871" w:rsidRDefault="5ABD2871" w:rsidP="5ABD2871">
            <w:r>
              <w:t>director@agapeministries.com</w:t>
            </w:r>
          </w:p>
        </w:tc>
        <w:tc>
          <w:tcPr>
            <w:tcW w:w="1337" w:type="dxa"/>
          </w:tcPr>
          <w:p w14:paraId="277A07D7" w14:textId="08CBA2D3" w:rsidR="5ABD2871" w:rsidRDefault="5ABD2871" w:rsidP="5ABD2871">
            <w:r>
              <w:t>22.5 miles</w:t>
            </w:r>
          </w:p>
        </w:tc>
      </w:tr>
      <w:tr w:rsidR="5ABD2871" w14:paraId="1CD1E271" w14:textId="77777777" w:rsidTr="5ABD2871">
        <w:trPr>
          <w:trHeight w:val="300"/>
        </w:trPr>
        <w:tc>
          <w:tcPr>
            <w:tcW w:w="1337" w:type="dxa"/>
          </w:tcPr>
          <w:p w14:paraId="2839CA8D" w14:textId="22D99D17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2C8B452B" w14:textId="3241FD4C" w:rsidR="5ABD2871" w:rsidRDefault="5ABD2871" w:rsidP="5ABD2871">
            <w:r>
              <w:t>920 E ColombusSt, Kenton, OH 43326</w:t>
            </w:r>
          </w:p>
        </w:tc>
        <w:tc>
          <w:tcPr>
            <w:tcW w:w="1337" w:type="dxa"/>
          </w:tcPr>
          <w:p w14:paraId="39FD326E" w14:textId="659BB7C6" w:rsidR="5ABD2871" w:rsidRDefault="5ABD2871" w:rsidP="5ABD2871">
            <w:r>
              <w:t>(419)673-0886</w:t>
            </w:r>
          </w:p>
        </w:tc>
        <w:tc>
          <w:tcPr>
            <w:tcW w:w="1337" w:type="dxa"/>
          </w:tcPr>
          <w:p w14:paraId="19B937AF" w14:textId="4B107754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64287D15" w14:textId="781E9CE4" w:rsidR="5ABD2871" w:rsidRDefault="5ABD2871" w:rsidP="5ABD2871">
            <w:r>
              <w:t>Hardin</w:t>
            </w:r>
          </w:p>
        </w:tc>
        <w:tc>
          <w:tcPr>
            <w:tcW w:w="1337" w:type="dxa"/>
          </w:tcPr>
          <w:p w14:paraId="44D3B4B2" w14:textId="24572907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15C0F05" w14:textId="40EC8A6B" w:rsidR="5ABD2871" w:rsidRDefault="5ABD2871" w:rsidP="5ABD2871">
            <w:r>
              <w:t>23.4 miles</w:t>
            </w:r>
          </w:p>
        </w:tc>
      </w:tr>
      <w:tr w:rsidR="5ABD2871" w14:paraId="7A4BEF4A" w14:textId="77777777" w:rsidTr="5ABD2871">
        <w:trPr>
          <w:trHeight w:val="300"/>
        </w:trPr>
        <w:tc>
          <w:tcPr>
            <w:tcW w:w="1337" w:type="dxa"/>
          </w:tcPr>
          <w:p w14:paraId="37534A47" w14:textId="269FCF17" w:rsidR="5ABD2871" w:rsidRDefault="5ABD2871" w:rsidP="5ABD2871">
            <w:r>
              <w:t>Nearly New Shop</w:t>
            </w:r>
          </w:p>
        </w:tc>
        <w:tc>
          <w:tcPr>
            <w:tcW w:w="1337" w:type="dxa"/>
          </w:tcPr>
          <w:p w14:paraId="24631571" w14:textId="306DA073" w:rsidR="5ABD2871" w:rsidRDefault="5ABD2871" w:rsidP="5ABD2871">
            <w:r>
              <w:t>306 Lima Ave, Findlay, OH 45840</w:t>
            </w:r>
          </w:p>
        </w:tc>
        <w:tc>
          <w:tcPr>
            <w:tcW w:w="1337" w:type="dxa"/>
          </w:tcPr>
          <w:p w14:paraId="227EACAF" w14:textId="2114CA55" w:rsidR="5ABD2871" w:rsidRDefault="5ABD2871" w:rsidP="5ABD2871">
            <w:r>
              <w:t>(800)728-7825</w:t>
            </w:r>
          </w:p>
        </w:tc>
        <w:tc>
          <w:tcPr>
            <w:tcW w:w="1337" w:type="dxa"/>
          </w:tcPr>
          <w:p w14:paraId="43CD727E" w14:textId="1D11782D" w:rsidR="5ABD2871" w:rsidRDefault="5ABD2871" w:rsidP="5ABD2871">
            <w:r>
              <w:t>Bvhealthsystem.org/patient-and-visitor-information/im-a-visitor/nearly-new-shop</w:t>
            </w:r>
          </w:p>
        </w:tc>
        <w:tc>
          <w:tcPr>
            <w:tcW w:w="1337" w:type="dxa"/>
          </w:tcPr>
          <w:p w14:paraId="244923D3" w14:textId="67689421" w:rsidR="5ABD2871" w:rsidRDefault="5ABD2871" w:rsidP="5ABD2871">
            <w:r>
              <w:t>Hancock</w:t>
            </w:r>
          </w:p>
        </w:tc>
        <w:tc>
          <w:tcPr>
            <w:tcW w:w="1337" w:type="dxa"/>
          </w:tcPr>
          <w:p w14:paraId="748B6D56" w14:textId="08036D2B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21841564" w14:textId="690F8B3B" w:rsidR="5ABD2871" w:rsidRDefault="5ABD2871" w:rsidP="5ABD2871">
            <w:r>
              <w:t>28 miles</w:t>
            </w:r>
          </w:p>
        </w:tc>
      </w:tr>
      <w:tr w:rsidR="5ABD2871" w14:paraId="55343A0A" w14:textId="77777777" w:rsidTr="5ABD2871">
        <w:trPr>
          <w:trHeight w:val="300"/>
        </w:trPr>
        <w:tc>
          <w:tcPr>
            <w:tcW w:w="1337" w:type="dxa"/>
          </w:tcPr>
          <w:p w14:paraId="6ED42FF3" w14:textId="1EA940C4" w:rsidR="5ABD2871" w:rsidRDefault="5ABD2871" w:rsidP="5ABD2871">
            <w:r>
              <w:t>Habitat for Humanity Restore</w:t>
            </w:r>
          </w:p>
        </w:tc>
        <w:tc>
          <w:tcPr>
            <w:tcW w:w="1337" w:type="dxa"/>
          </w:tcPr>
          <w:p w14:paraId="64AFAFAD" w14:textId="1EC7A42A" w:rsidR="5ABD2871" w:rsidRDefault="5ABD2871" w:rsidP="5ABD2871">
            <w:r>
              <w:t>1200 Commerce Pkwy, Findlay, OH 4584-</w:t>
            </w:r>
          </w:p>
        </w:tc>
        <w:tc>
          <w:tcPr>
            <w:tcW w:w="1337" w:type="dxa"/>
          </w:tcPr>
          <w:p w14:paraId="76F3EEA5" w14:textId="4B1B4EC4" w:rsidR="5ABD2871" w:rsidRDefault="5ABD2871" w:rsidP="5ABD2871">
            <w:r>
              <w:t>(419)429-1400</w:t>
            </w:r>
          </w:p>
        </w:tc>
        <w:tc>
          <w:tcPr>
            <w:tcW w:w="1337" w:type="dxa"/>
          </w:tcPr>
          <w:p w14:paraId="24274D5B" w14:textId="5CE91505" w:rsidR="5ABD2871" w:rsidRDefault="5ABD2871" w:rsidP="5ABD2871">
            <w:r>
              <w:t>Habitatfindlay.org/restore/</w:t>
            </w:r>
          </w:p>
        </w:tc>
        <w:tc>
          <w:tcPr>
            <w:tcW w:w="1337" w:type="dxa"/>
          </w:tcPr>
          <w:p w14:paraId="071C87FF" w14:textId="49238EF1" w:rsidR="5ABD2871" w:rsidRDefault="5ABD2871" w:rsidP="5ABD2871">
            <w:r>
              <w:t>Hancock</w:t>
            </w:r>
          </w:p>
        </w:tc>
        <w:tc>
          <w:tcPr>
            <w:tcW w:w="1337" w:type="dxa"/>
          </w:tcPr>
          <w:p w14:paraId="7F769ABA" w14:textId="0AF2354D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16DEADC3" w14:textId="30A0F182" w:rsidR="5ABD2871" w:rsidRDefault="5ABD2871" w:rsidP="5ABD2871">
            <w:r>
              <w:t>28.9 miles</w:t>
            </w:r>
          </w:p>
        </w:tc>
      </w:tr>
      <w:tr w:rsidR="5ABD2871" w14:paraId="3EC5207B" w14:textId="77777777" w:rsidTr="5ABD2871">
        <w:trPr>
          <w:trHeight w:val="300"/>
        </w:trPr>
        <w:tc>
          <w:tcPr>
            <w:tcW w:w="1337" w:type="dxa"/>
          </w:tcPr>
          <w:p w14:paraId="1041E49E" w14:textId="7AC7DFC3" w:rsidR="5ABD2871" w:rsidRDefault="5ABD2871" w:rsidP="5ABD2871">
            <w:r>
              <w:t xml:space="preserve">The Salvation Army Thrift Store + </w:t>
            </w:r>
            <w:r>
              <w:lastRenderedPageBreak/>
              <w:t>Donation Center</w:t>
            </w:r>
          </w:p>
        </w:tc>
        <w:tc>
          <w:tcPr>
            <w:tcW w:w="1337" w:type="dxa"/>
          </w:tcPr>
          <w:p w14:paraId="0B1A31C8" w14:textId="32D39C08" w:rsidR="5ABD2871" w:rsidRDefault="5ABD2871" w:rsidP="5ABD2871">
            <w:r>
              <w:lastRenderedPageBreak/>
              <w:t>509 N Main St, Findlay, OH 45840</w:t>
            </w:r>
          </w:p>
        </w:tc>
        <w:tc>
          <w:tcPr>
            <w:tcW w:w="1337" w:type="dxa"/>
          </w:tcPr>
          <w:p w14:paraId="615A2BEA" w14:textId="65D83012" w:rsidR="5ABD2871" w:rsidRDefault="5ABD2871" w:rsidP="5ABD2871">
            <w:r>
              <w:t>(800) 728-7825</w:t>
            </w:r>
          </w:p>
        </w:tc>
        <w:tc>
          <w:tcPr>
            <w:tcW w:w="1337" w:type="dxa"/>
          </w:tcPr>
          <w:p w14:paraId="63E83BF2" w14:textId="0DF3E919" w:rsidR="5ABD2871" w:rsidRDefault="5ABD2871" w:rsidP="5ABD2871">
            <w:r>
              <w:t>satruck.org</w:t>
            </w:r>
          </w:p>
        </w:tc>
        <w:tc>
          <w:tcPr>
            <w:tcW w:w="1337" w:type="dxa"/>
          </w:tcPr>
          <w:p w14:paraId="054B5FE1" w14:textId="6F82E3E7" w:rsidR="5ABD2871" w:rsidRDefault="5ABD2871" w:rsidP="5ABD2871">
            <w:r>
              <w:t>Hancock</w:t>
            </w:r>
          </w:p>
        </w:tc>
        <w:tc>
          <w:tcPr>
            <w:tcW w:w="1337" w:type="dxa"/>
          </w:tcPr>
          <w:p w14:paraId="79B6BBD4" w14:textId="35B3E226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6807E8AB" w14:textId="46F8AD07" w:rsidR="5ABD2871" w:rsidRDefault="5ABD2871" w:rsidP="5ABD2871">
            <w:r>
              <w:t>28.9 miles</w:t>
            </w:r>
          </w:p>
        </w:tc>
      </w:tr>
      <w:tr w:rsidR="5ABD2871" w14:paraId="2947E39A" w14:textId="77777777" w:rsidTr="5ABD2871">
        <w:trPr>
          <w:trHeight w:val="300"/>
        </w:trPr>
        <w:tc>
          <w:tcPr>
            <w:tcW w:w="1337" w:type="dxa"/>
          </w:tcPr>
          <w:p w14:paraId="5C60328B" w14:textId="69482FCC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58B43E98" w14:textId="2136A89D" w:rsidR="5ABD2871" w:rsidRDefault="5ABD2871" w:rsidP="5ABD2871">
            <w:r>
              <w:t>2030 Holiday Dr, Celina, OH 45822</w:t>
            </w:r>
          </w:p>
        </w:tc>
        <w:tc>
          <w:tcPr>
            <w:tcW w:w="1337" w:type="dxa"/>
          </w:tcPr>
          <w:p w14:paraId="314477A8" w14:textId="325699A8" w:rsidR="5ABD2871" w:rsidRDefault="5ABD2871" w:rsidP="5ABD2871">
            <w:r>
              <w:t>(567)890-2000</w:t>
            </w:r>
          </w:p>
        </w:tc>
        <w:tc>
          <w:tcPr>
            <w:tcW w:w="1337" w:type="dxa"/>
          </w:tcPr>
          <w:p w14:paraId="51A6A026" w14:textId="1804050A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56744B20" w14:textId="139D94AE" w:rsidR="5ABD2871" w:rsidRDefault="5ABD2871" w:rsidP="5ABD2871">
            <w:r>
              <w:t>Mercer</w:t>
            </w:r>
          </w:p>
        </w:tc>
        <w:tc>
          <w:tcPr>
            <w:tcW w:w="1337" w:type="dxa"/>
          </w:tcPr>
          <w:p w14:paraId="0424D90F" w14:textId="51C18C40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18C1F88E" w14:textId="6C0F3126" w:rsidR="5ABD2871" w:rsidRDefault="5ABD2871" w:rsidP="5ABD2871">
            <w:r>
              <w:t>29.6 miles</w:t>
            </w:r>
          </w:p>
        </w:tc>
      </w:tr>
      <w:tr w:rsidR="5ABD2871" w14:paraId="39EAC654" w14:textId="77777777" w:rsidTr="5ABD2871">
        <w:trPr>
          <w:trHeight w:val="300"/>
        </w:trPr>
        <w:tc>
          <w:tcPr>
            <w:tcW w:w="1337" w:type="dxa"/>
          </w:tcPr>
          <w:p w14:paraId="1F6A3473" w14:textId="31F9B768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6F4559C8" w14:textId="0F80D13E" w:rsidR="5ABD2871" w:rsidRDefault="5ABD2871" w:rsidP="5ABD2871">
            <w:r>
              <w:t>1925 Tiffin Ave, Findlay, OH 45840</w:t>
            </w:r>
          </w:p>
        </w:tc>
        <w:tc>
          <w:tcPr>
            <w:tcW w:w="1337" w:type="dxa"/>
          </w:tcPr>
          <w:p w14:paraId="567581E4" w14:textId="0F7021F4" w:rsidR="5ABD2871" w:rsidRDefault="5ABD2871" w:rsidP="5ABD2871">
            <w:r>
              <w:t>(419)424-1361</w:t>
            </w:r>
          </w:p>
        </w:tc>
        <w:tc>
          <w:tcPr>
            <w:tcW w:w="1337" w:type="dxa"/>
          </w:tcPr>
          <w:p w14:paraId="1B4BBAB9" w14:textId="156327E9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4CF05732" w14:textId="6AFBB502" w:rsidR="5ABD2871" w:rsidRDefault="5ABD2871" w:rsidP="5ABD2871">
            <w:r>
              <w:t>Hancock</w:t>
            </w:r>
          </w:p>
        </w:tc>
        <w:tc>
          <w:tcPr>
            <w:tcW w:w="1337" w:type="dxa"/>
          </w:tcPr>
          <w:p w14:paraId="1286D847" w14:textId="64A7972B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9B1EA13" w14:textId="6ABD378F" w:rsidR="5ABD2871" w:rsidRDefault="5ABD2871" w:rsidP="5ABD2871">
            <w:r>
              <w:t>30.6 miles</w:t>
            </w:r>
          </w:p>
        </w:tc>
      </w:tr>
      <w:tr w:rsidR="5ABD2871" w14:paraId="2DD60474" w14:textId="77777777" w:rsidTr="5ABD2871">
        <w:trPr>
          <w:trHeight w:val="300"/>
        </w:trPr>
        <w:tc>
          <w:tcPr>
            <w:tcW w:w="1337" w:type="dxa"/>
          </w:tcPr>
          <w:p w14:paraId="74864681" w14:textId="1104C06D" w:rsidR="5ABD2871" w:rsidRDefault="5ABD2871" w:rsidP="5ABD2871">
            <w:r>
              <w:t>Goodwill</w:t>
            </w:r>
          </w:p>
        </w:tc>
        <w:tc>
          <w:tcPr>
            <w:tcW w:w="1337" w:type="dxa"/>
          </w:tcPr>
          <w:p w14:paraId="302310A4" w14:textId="422B89A6" w:rsidR="5ABD2871" w:rsidRDefault="5ABD2871" w:rsidP="5ABD2871">
            <w:r>
              <w:t>1933 S Main St, Bellefontaine, OH 43311</w:t>
            </w:r>
          </w:p>
        </w:tc>
        <w:tc>
          <w:tcPr>
            <w:tcW w:w="1337" w:type="dxa"/>
          </w:tcPr>
          <w:p w14:paraId="4FC26A84" w14:textId="05CA215F" w:rsidR="5ABD2871" w:rsidRDefault="5ABD2871" w:rsidP="5ABD2871">
            <w:r>
              <w:t>(937) 592-2837</w:t>
            </w:r>
          </w:p>
        </w:tc>
        <w:tc>
          <w:tcPr>
            <w:tcW w:w="1337" w:type="dxa"/>
          </w:tcPr>
          <w:p w14:paraId="01F551CB" w14:textId="6704E6B1" w:rsidR="5ABD2871" w:rsidRDefault="5ABD2871" w:rsidP="5ABD2871">
            <w:r>
              <w:t>goodwill.org</w:t>
            </w:r>
          </w:p>
        </w:tc>
        <w:tc>
          <w:tcPr>
            <w:tcW w:w="1337" w:type="dxa"/>
          </w:tcPr>
          <w:p w14:paraId="6F7ED447" w14:textId="5C5165C9" w:rsidR="5ABD2871" w:rsidRDefault="5ABD2871" w:rsidP="5ABD2871">
            <w:r>
              <w:t>Logan</w:t>
            </w:r>
          </w:p>
        </w:tc>
        <w:tc>
          <w:tcPr>
            <w:tcW w:w="1337" w:type="dxa"/>
          </w:tcPr>
          <w:p w14:paraId="6A901DB9" w14:textId="51BA3A30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BFA5354" w14:textId="7525A3CA" w:rsidR="5ABD2871" w:rsidRDefault="5ABD2871" w:rsidP="5ABD2871">
            <w:r>
              <w:t>31.3 miles</w:t>
            </w:r>
          </w:p>
        </w:tc>
      </w:tr>
      <w:tr w:rsidR="5ABD2871" w14:paraId="68FD16A2" w14:textId="77777777" w:rsidTr="5ABD2871">
        <w:trPr>
          <w:trHeight w:val="300"/>
        </w:trPr>
        <w:tc>
          <w:tcPr>
            <w:tcW w:w="1337" w:type="dxa"/>
          </w:tcPr>
          <w:p w14:paraId="4F45029E" w14:textId="3689E7FB" w:rsidR="5ABD2871" w:rsidRDefault="5ABD2871" w:rsidP="5ABD2871">
            <w:r>
              <w:t>MCC Thrift Shop</w:t>
            </w:r>
          </w:p>
        </w:tc>
        <w:tc>
          <w:tcPr>
            <w:tcW w:w="1337" w:type="dxa"/>
          </w:tcPr>
          <w:p w14:paraId="74C3E7E7" w14:textId="11073B3D" w:rsidR="5ABD2871" w:rsidRDefault="5ABD2871" w:rsidP="5ABD2871">
            <w:r>
              <w:t>106 N Detroit St, West Liberty, OH 43357</w:t>
            </w:r>
          </w:p>
        </w:tc>
        <w:tc>
          <w:tcPr>
            <w:tcW w:w="1337" w:type="dxa"/>
          </w:tcPr>
          <w:p w14:paraId="079BD5F5" w14:textId="65743EBF" w:rsidR="5ABD2871" w:rsidRDefault="5ABD2871" w:rsidP="5ABD2871">
            <w:r>
              <w:t>(937)465-3077</w:t>
            </w:r>
          </w:p>
        </w:tc>
        <w:tc>
          <w:tcPr>
            <w:tcW w:w="1337" w:type="dxa"/>
          </w:tcPr>
          <w:p w14:paraId="2D934091" w14:textId="7841F8B6" w:rsidR="5ABD2871" w:rsidRDefault="5ABD2871" w:rsidP="5ABD2871">
            <w:r>
              <w:t>mccthrift.com</w:t>
            </w:r>
          </w:p>
        </w:tc>
        <w:tc>
          <w:tcPr>
            <w:tcW w:w="1337" w:type="dxa"/>
          </w:tcPr>
          <w:p w14:paraId="790E0CF9" w14:textId="28AF539C" w:rsidR="5ABD2871" w:rsidRDefault="5ABD2871" w:rsidP="5ABD2871">
            <w:r>
              <w:t>Logan</w:t>
            </w:r>
          </w:p>
        </w:tc>
        <w:tc>
          <w:tcPr>
            <w:tcW w:w="1337" w:type="dxa"/>
          </w:tcPr>
          <w:p w14:paraId="3FDD8365" w14:textId="480BD278" w:rsidR="5ABD2871" w:rsidRDefault="5ABD2871" w:rsidP="5ABD2871">
            <w:r>
              <w:t>N/A</w:t>
            </w:r>
          </w:p>
        </w:tc>
        <w:tc>
          <w:tcPr>
            <w:tcW w:w="1337" w:type="dxa"/>
          </w:tcPr>
          <w:p w14:paraId="7247A6AC" w14:textId="248725A2" w:rsidR="5ABD2871" w:rsidRDefault="5ABD2871" w:rsidP="5ABD2871">
            <w:r>
              <w:t>36.5 miles</w:t>
            </w:r>
          </w:p>
        </w:tc>
      </w:tr>
    </w:tbl>
    <w:p w14:paraId="6705DB7B" w14:textId="1071CF69" w:rsidR="76A17F31" w:rsidRDefault="76A17F31" w:rsidP="76A17F31"/>
    <w:sectPr w:rsidR="76A17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7JM6LX2UDkwb2" int2:id="3GGhr09V">
      <int2:state int2:value="Rejected" int2:type="AugLoop_Text_Critique"/>
    </int2:textHash>
    <int2:textHash int2:hashCode="CegTcmMfbDHZI5" int2:id="pM5ff5S3">
      <int2:state int2:value="Rejected" int2:type="AugLoop_Text_Critique"/>
    </int2:textHash>
    <int2:textHash int2:hashCode="C1nrIDclyBoAmq" int2:id="sxRweB0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E2774"/>
    <w:rsid w:val="0094572E"/>
    <w:rsid w:val="009876F6"/>
    <w:rsid w:val="00C05498"/>
    <w:rsid w:val="00C51460"/>
    <w:rsid w:val="00FDFA6F"/>
    <w:rsid w:val="01076056"/>
    <w:rsid w:val="01D0073D"/>
    <w:rsid w:val="036496BD"/>
    <w:rsid w:val="036E8605"/>
    <w:rsid w:val="0492DB59"/>
    <w:rsid w:val="0669A732"/>
    <w:rsid w:val="082F3E6D"/>
    <w:rsid w:val="096A3FD3"/>
    <w:rsid w:val="0A001DDF"/>
    <w:rsid w:val="0A04A6B1"/>
    <w:rsid w:val="0A1B8FFA"/>
    <w:rsid w:val="0DD4BCFE"/>
    <w:rsid w:val="0FF67DE9"/>
    <w:rsid w:val="110EEA4C"/>
    <w:rsid w:val="12DE6F14"/>
    <w:rsid w:val="12E25B2D"/>
    <w:rsid w:val="17A55842"/>
    <w:rsid w:val="17B89E6A"/>
    <w:rsid w:val="18FCCFC2"/>
    <w:rsid w:val="19952402"/>
    <w:rsid w:val="19C54088"/>
    <w:rsid w:val="1C2E2774"/>
    <w:rsid w:val="213850F5"/>
    <w:rsid w:val="21C7A742"/>
    <w:rsid w:val="236E5E4D"/>
    <w:rsid w:val="24635ECC"/>
    <w:rsid w:val="254468D1"/>
    <w:rsid w:val="25D13DD3"/>
    <w:rsid w:val="25FDA9B9"/>
    <w:rsid w:val="25FDDCFF"/>
    <w:rsid w:val="2726EB58"/>
    <w:rsid w:val="29B4856E"/>
    <w:rsid w:val="29DDDB41"/>
    <w:rsid w:val="2A6804FA"/>
    <w:rsid w:val="2A9CE924"/>
    <w:rsid w:val="2BA2A9A8"/>
    <w:rsid w:val="2D48DA8E"/>
    <w:rsid w:val="2F4E8D69"/>
    <w:rsid w:val="2FBFE353"/>
    <w:rsid w:val="2FF446C5"/>
    <w:rsid w:val="304DE417"/>
    <w:rsid w:val="305A4D18"/>
    <w:rsid w:val="30AF77B1"/>
    <w:rsid w:val="312D6918"/>
    <w:rsid w:val="32AE1446"/>
    <w:rsid w:val="336466AF"/>
    <w:rsid w:val="338B8DD3"/>
    <w:rsid w:val="34D1F8EA"/>
    <w:rsid w:val="3572E5CB"/>
    <w:rsid w:val="35E44427"/>
    <w:rsid w:val="363DBF2F"/>
    <w:rsid w:val="36D1E991"/>
    <w:rsid w:val="374AE1A4"/>
    <w:rsid w:val="37A47EB2"/>
    <w:rsid w:val="37C64FC8"/>
    <w:rsid w:val="3F45D608"/>
    <w:rsid w:val="406CDCB2"/>
    <w:rsid w:val="41A3DE8A"/>
    <w:rsid w:val="4206733F"/>
    <w:rsid w:val="425FA7D8"/>
    <w:rsid w:val="427A375B"/>
    <w:rsid w:val="42C5BE27"/>
    <w:rsid w:val="466861D1"/>
    <w:rsid w:val="46E44C14"/>
    <w:rsid w:val="472E4B14"/>
    <w:rsid w:val="47E70825"/>
    <w:rsid w:val="48E8E3E3"/>
    <w:rsid w:val="4901FD42"/>
    <w:rsid w:val="4B5D755C"/>
    <w:rsid w:val="4BC7AEAC"/>
    <w:rsid w:val="4C1011BC"/>
    <w:rsid w:val="4CA13FBA"/>
    <w:rsid w:val="4EE0724C"/>
    <w:rsid w:val="4EE20210"/>
    <w:rsid w:val="533C424F"/>
    <w:rsid w:val="54B9078D"/>
    <w:rsid w:val="54FBBAE9"/>
    <w:rsid w:val="5ABD2871"/>
    <w:rsid w:val="5D4420E9"/>
    <w:rsid w:val="5E459276"/>
    <w:rsid w:val="62E289D2"/>
    <w:rsid w:val="639E7CF4"/>
    <w:rsid w:val="64C49555"/>
    <w:rsid w:val="657755CD"/>
    <w:rsid w:val="6578C04B"/>
    <w:rsid w:val="6B5F30D2"/>
    <w:rsid w:val="6B92FD9B"/>
    <w:rsid w:val="6D61E091"/>
    <w:rsid w:val="6FF62A24"/>
    <w:rsid w:val="70C86C51"/>
    <w:rsid w:val="714BFD8F"/>
    <w:rsid w:val="7388F78C"/>
    <w:rsid w:val="74F0D335"/>
    <w:rsid w:val="7617A4A6"/>
    <w:rsid w:val="765B8D28"/>
    <w:rsid w:val="76A17F31"/>
    <w:rsid w:val="77478A6E"/>
    <w:rsid w:val="78CBA95D"/>
    <w:rsid w:val="7976EB1A"/>
    <w:rsid w:val="7A8AD15A"/>
    <w:rsid w:val="7AD06CCE"/>
    <w:rsid w:val="7BE678A5"/>
    <w:rsid w:val="7DB2CBEF"/>
    <w:rsid w:val="7F2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2774"/>
  <w15:chartTrackingRefBased/>
  <w15:docId w15:val="{DE49AE2B-EA6A-4A1B-A47C-65E09081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suzy%27s&amp;oq=suzy%27s&amp;gs_lcrp=EgZjaHJvbWUqDAgAEAAYQxiABBiKBTIMCAAQABhDGIAEGIoFMg0IARAuGK8BGMcBGIAEMgcIAhAAGIAEMgwIAxAAGEMYgAQYigUyEAgEEC4YrwEYxwEYgAQYjgUyDQgFEC4YrwEYxwEYgAQyBwgGEAAYgAQyBwgHEAAYgAQyBwgIEAAYgATSAQgyMzA5ajBqN6gCALACAA&amp;sourceid=chrome&amp;ie=UTF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browning.395s, Abbie</dc:creator>
  <cp:keywords/>
  <dc:description/>
  <cp:lastModifiedBy>Buckland, Mike</cp:lastModifiedBy>
  <cp:revision>3</cp:revision>
  <dcterms:created xsi:type="dcterms:W3CDTF">2024-10-10T16:21:00Z</dcterms:created>
  <dcterms:modified xsi:type="dcterms:W3CDTF">2025-09-22T13:58:00Z</dcterms:modified>
</cp:coreProperties>
</file>