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C7EF" w14:textId="25D0429B" w:rsidR="00300F47" w:rsidRPr="00300F47" w:rsidRDefault="00CB23D9" w:rsidP="00300F4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</w:t>
      </w:r>
      <w:r w:rsidR="00CA0082">
        <w:rPr>
          <w:rFonts w:ascii="Times New Roman" w:hAnsi="Times New Roman" w:cs="Times New Roman"/>
          <w:b/>
          <w:sz w:val="28"/>
        </w:rPr>
        <w:t>2</w:t>
      </w:r>
      <w:r w:rsidR="008C1A3D">
        <w:rPr>
          <w:rFonts w:ascii="Times New Roman" w:hAnsi="Times New Roman" w:cs="Times New Roman"/>
          <w:b/>
          <w:sz w:val="28"/>
        </w:rPr>
        <w:t>5</w:t>
      </w:r>
      <w:r w:rsidR="00300F47" w:rsidRPr="00300F47">
        <w:rPr>
          <w:rFonts w:ascii="Times New Roman" w:hAnsi="Times New Roman" w:cs="Times New Roman"/>
          <w:b/>
          <w:sz w:val="28"/>
        </w:rPr>
        <w:t xml:space="preserve"> </w:t>
      </w:r>
      <w:r w:rsidR="00372339">
        <w:rPr>
          <w:rFonts w:ascii="Times New Roman" w:hAnsi="Times New Roman" w:cs="Times New Roman"/>
          <w:b/>
          <w:sz w:val="28"/>
        </w:rPr>
        <w:t>Northwest Conference</w:t>
      </w:r>
      <w:r w:rsidR="00300F47" w:rsidRPr="00300F47">
        <w:rPr>
          <w:rFonts w:ascii="Times New Roman" w:hAnsi="Times New Roman" w:cs="Times New Roman"/>
          <w:b/>
          <w:sz w:val="28"/>
        </w:rPr>
        <w:t xml:space="preserve"> Quiz Bowl </w:t>
      </w:r>
      <w:r w:rsidR="00A83477" w:rsidRPr="00300F47">
        <w:rPr>
          <w:rFonts w:ascii="Times New Roman" w:hAnsi="Times New Roman" w:cs="Times New Roman"/>
          <w:b/>
          <w:sz w:val="28"/>
        </w:rPr>
        <w:t xml:space="preserve">All </w:t>
      </w:r>
      <w:r w:rsidR="00300F47" w:rsidRPr="00300F47">
        <w:rPr>
          <w:rFonts w:ascii="Times New Roman" w:hAnsi="Times New Roman" w:cs="Times New Roman"/>
          <w:b/>
          <w:sz w:val="28"/>
        </w:rPr>
        <w:t>Conference Team</w:t>
      </w:r>
    </w:p>
    <w:p w14:paraId="672A6659" w14:textId="77777777" w:rsidR="00300F47" w:rsidRPr="00A83477" w:rsidRDefault="00300F47">
      <w:pPr>
        <w:rPr>
          <w:rFonts w:ascii="Times New Roman" w:hAnsi="Times New Roman" w:cs="Times New Roman"/>
          <w:sz w:val="28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5"/>
        <w:gridCol w:w="4614"/>
      </w:tblGrid>
      <w:tr w:rsidR="002743A2" w:rsidRPr="006B5AC6" w14:paraId="5DD83E0F" w14:textId="77777777" w:rsidTr="0098737B">
        <w:trPr>
          <w:trHeight w:val="737"/>
        </w:trPr>
        <w:tc>
          <w:tcPr>
            <w:tcW w:w="5015" w:type="dxa"/>
            <w:noWrap/>
            <w:vAlign w:val="bottom"/>
            <w:hideMark/>
          </w:tcPr>
          <w:p w14:paraId="4C5B9EE1" w14:textId="77777777" w:rsidR="002743A2" w:rsidRPr="006B5AC6" w:rsidRDefault="002743A2" w:rsidP="00274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6B5AC6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Allen East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AF57A" w14:textId="134C2E98" w:rsidR="002743A2" w:rsidRPr="002743A2" w:rsidRDefault="002743A2" w:rsidP="00274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2743A2">
              <w:rPr>
                <w:rFonts w:ascii="Calibri" w:hAnsi="Calibri" w:cs="Calibri"/>
                <w:color w:val="000000"/>
                <w:sz w:val="32"/>
                <w:szCs w:val="32"/>
              </w:rPr>
              <w:t>COLE KRUGER</w:t>
            </w:r>
          </w:p>
        </w:tc>
      </w:tr>
      <w:tr w:rsidR="002743A2" w:rsidRPr="006B5AC6" w14:paraId="6A3A3FF9" w14:textId="77777777" w:rsidTr="0098737B">
        <w:trPr>
          <w:trHeight w:val="737"/>
        </w:trPr>
        <w:tc>
          <w:tcPr>
            <w:tcW w:w="5015" w:type="dxa"/>
            <w:noWrap/>
            <w:vAlign w:val="bottom"/>
            <w:hideMark/>
          </w:tcPr>
          <w:p w14:paraId="4BD19F4A" w14:textId="77777777" w:rsidR="002743A2" w:rsidRPr="006B5AC6" w:rsidRDefault="002743A2" w:rsidP="00274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6B5AC6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Bluffton</w:t>
            </w:r>
          </w:p>
        </w:tc>
        <w:tc>
          <w:tcPr>
            <w:tcW w:w="4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8AB8E" w14:textId="6CA436B0" w:rsidR="002743A2" w:rsidRPr="002743A2" w:rsidRDefault="002743A2" w:rsidP="00274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2743A2">
              <w:rPr>
                <w:rFonts w:ascii="Calibri" w:hAnsi="Calibri" w:cs="Calibri"/>
                <w:color w:val="000000"/>
                <w:sz w:val="32"/>
                <w:szCs w:val="32"/>
              </w:rPr>
              <w:t>DAPHNE JOHNSTON</w:t>
            </w:r>
          </w:p>
        </w:tc>
      </w:tr>
      <w:tr w:rsidR="002743A2" w:rsidRPr="006B5AC6" w14:paraId="0DB2C484" w14:textId="77777777" w:rsidTr="0098737B">
        <w:trPr>
          <w:trHeight w:val="737"/>
        </w:trPr>
        <w:tc>
          <w:tcPr>
            <w:tcW w:w="5015" w:type="dxa"/>
            <w:noWrap/>
            <w:vAlign w:val="bottom"/>
            <w:hideMark/>
          </w:tcPr>
          <w:p w14:paraId="57B5280B" w14:textId="77777777" w:rsidR="002743A2" w:rsidRPr="006B5AC6" w:rsidRDefault="002743A2" w:rsidP="00274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6B5AC6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Columbus Grove</w:t>
            </w:r>
          </w:p>
        </w:tc>
        <w:tc>
          <w:tcPr>
            <w:tcW w:w="4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E201C" w14:textId="72D2E3FD" w:rsidR="002743A2" w:rsidRPr="002743A2" w:rsidRDefault="002743A2" w:rsidP="00274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2743A2">
              <w:rPr>
                <w:rFonts w:ascii="Calibri" w:hAnsi="Calibri" w:cs="Calibri"/>
                <w:color w:val="000000"/>
                <w:sz w:val="32"/>
                <w:szCs w:val="32"/>
              </w:rPr>
              <w:t>SIMON ZIMMERLY</w:t>
            </w:r>
          </w:p>
        </w:tc>
      </w:tr>
      <w:tr w:rsidR="002743A2" w:rsidRPr="006B5AC6" w14:paraId="520061F6" w14:textId="77777777" w:rsidTr="0098737B">
        <w:trPr>
          <w:trHeight w:val="737"/>
        </w:trPr>
        <w:tc>
          <w:tcPr>
            <w:tcW w:w="5015" w:type="dxa"/>
            <w:noWrap/>
            <w:vAlign w:val="bottom"/>
            <w:hideMark/>
          </w:tcPr>
          <w:p w14:paraId="1E29B679" w14:textId="77777777" w:rsidR="002743A2" w:rsidRPr="006B5AC6" w:rsidRDefault="002743A2" w:rsidP="00274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6B5AC6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Crestview</w:t>
            </w:r>
          </w:p>
        </w:tc>
        <w:tc>
          <w:tcPr>
            <w:tcW w:w="4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A147A" w14:textId="1F814A09" w:rsidR="002743A2" w:rsidRPr="002743A2" w:rsidRDefault="002743A2" w:rsidP="00274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2743A2">
              <w:rPr>
                <w:rFonts w:ascii="Calibri" w:hAnsi="Calibri" w:cs="Calibri"/>
                <w:color w:val="000000"/>
                <w:sz w:val="32"/>
                <w:szCs w:val="32"/>
              </w:rPr>
              <w:t>NOAH MOSIER</w:t>
            </w:r>
          </w:p>
        </w:tc>
      </w:tr>
      <w:tr w:rsidR="002743A2" w:rsidRPr="006B5AC6" w14:paraId="2718B71F" w14:textId="77777777" w:rsidTr="0098737B">
        <w:trPr>
          <w:trHeight w:val="737"/>
        </w:trPr>
        <w:tc>
          <w:tcPr>
            <w:tcW w:w="5015" w:type="dxa"/>
            <w:noWrap/>
            <w:vAlign w:val="bottom"/>
            <w:hideMark/>
          </w:tcPr>
          <w:p w14:paraId="73BB0BCE" w14:textId="5F230E3C" w:rsidR="002743A2" w:rsidRPr="006B5AC6" w:rsidRDefault="002743A2" w:rsidP="00274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6B5AC6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Delphos Jefferson</w:t>
            </w:r>
          </w:p>
        </w:tc>
        <w:tc>
          <w:tcPr>
            <w:tcW w:w="4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0DE30" w14:textId="3E020F1D" w:rsidR="002743A2" w:rsidRPr="002743A2" w:rsidRDefault="002743A2" w:rsidP="00274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2743A2">
              <w:rPr>
                <w:rFonts w:ascii="Calibri" w:hAnsi="Calibri" w:cs="Calibri"/>
                <w:color w:val="000000"/>
                <w:sz w:val="32"/>
                <w:szCs w:val="32"/>
              </w:rPr>
              <w:t>ALEX GROCH</w:t>
            </w:r>
          </w:p>
        </w:tc>
      </w:tr>
      <w:tr w:rsidR="002743A2" w:rsidRPr="006B5AC6" w14:paraId="3EC7E481" w14:textId="77777777" w:rsidTr="0098737B">
        <w:trPr>
          <w:trHeight w:val="737"/>
        </w:trPr>
        <w:tc>
          <w:tcPr>
            <w:tcW w:w="5015" w:type="dxa"/>
            <w:noWrap/>
            <w:vAlign w:val="bottom"/>
            <w:hideMark/>
          </w:tcPr>
          <w:p w14:paraId="74351950" w14:textId="77C2B69D" w:rsidR="002743A2" w:rsidRPr="006B5AC6" w:rsidRDefault="002743A2" w:rsidP="00274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Fort Loramie </w:t>
            </w:r>
          </w:p>
        </w:tc>
        <w:tc>
          <w:tcPr>
            <w:tcW w:w="4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90454" w14:textId="700AAF30" w:rsidR="002743A2" w:rsidRPr="002743A2" w:rsidRDefault="002743A2" w:rsidP="00274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2743A2">
              <w:rPr>
                <w:rFonts w:ascii="Calibri" w:hAnsi="Calibri" w:cs="Calibri"/>
                <w:color w:val="000000"/>
                <w:sz w:val="32"/>
                <w:szCs w:val="32"/>
              </w:rPr>
              <w:t>SAM GOUBEAUX</w:t>
            </w:r>
          </w:p>
        </w:tc>
      </w:tr>
      <w:tr w:rsidR="002743A2" w:rsidRPr="006B5AC6" w14:paraId="73467465" w14:textId="77777777" w:rsidTr="0098737B">
        <w:trPr>
          <w:trHeight w:val="737"/>
        </w:trPr>
        <w:tc>
          <w:tcPr>
            <w:tcW w:w="5015" w:type="dxa"/>
            <w:noWrap/>
            <w:vAlign w:val="bottom"/>
          </w:tcPr>
          <w:p w14:paraId="1B36CBEE" w14:textId="33D485EA" w:rsidR="002743A2" w:rsidRPr="006B5AC6" w:rsidRDefault="002743A2" w:rsidP="00274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Lima Central Catholic 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A2FBF" w14:textId="64EFB49A" w:rsidR="002743A2" w:rsidRPr="002743A2" w:rsidRDefault="002743A2" w:rsidP="00274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2743A2">
              <w:rPr>
                <w:rFonts w:ascii="Calibri" w:hAnsi="Calibri" w:cs="Calibri"/>
                <w:color w:val="000000"/>
                <w:sz w:val="32"/>
                <w:szCs w:val="32"/>
              </w:rPr>
              <w:t>DANTE TURNEY</w:t>
            </w:r>
          </w:p>
        </w:tc>
      </w:tr>
      <w:tr w:rsidR="002743A2" w:rsidRPr="006B5AC6" w14:paraId="3C1569C9" w14:textId="77777777" w:rsidTr="0098737B">
        <w:trPr>
          <w:trHeight w:val="860"/>
        </w:trPr>
        <w:tc>
          <w:tcPr>
            <w:tcW w:w="5015" w:type="dxa"/>
            <w:noWrap/>
            <w:vAlign w:val="bottom"/>
            <w:hideMark/>
          </w:tcPr>
          <w:p w14:paraId="1596087A" w14:textId="77777777" w:rsidR="002743A2" w:rsidRPr="006B5AC6" w:rsidRDefault="002743A2" w:rsidP="00274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6B5AC6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Spencerville</w:t>
            </w:r>
          </w:p>
        </w:tc>
        <w:tc>
          <w:tcPr>
            <w:tcW w:w="4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CFDB1B" w14:textId="5AF07500" w:rsidR="002743A2" w:rsidRPr="002743A2" w:rsidRDefault="002743A2" w:rsidP="00274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2743A2">
              <w:rPr>
                <w:rFonts w:ascii="Calibri" w:hAnsi="Calibri" w:cs="Calibri"/>
                <w:color w:val="000000"/>
                <w:sz w:val="32"/>
                <w:szCs w:val="32"/>
              </w:rPr>
              <w:t>NATHANIEL BONTRAGER</w:t>
            </w:r>
          </w:p>
        </w:tc>
      </w:tr>
    </w:tbl>
    <w:p w14:paraId="44EAFD9C" w14:textId="77777777" w:rsidR="001625DD" w:rsidRPr="00A83477" w:rsidRDefault="001625DD" w:rsidP="00300F47">
      <w:pPr>
        <w:rPr>
          <w:rFonts w:ascii="Times New Roman" w:hAnsi="Times New Roman" w:cs="Times New Roman"/>
          <w:sz w:val="28"/>
        </w:rPr>
      </w:pPr>
    </w:p>
    <w:sectPr w:rsidR="001625DD" w:rsidRPr="00A83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E7A98"/>
    <w:multiLevelType w:val="hybridMultilevel"/>
    <w:tmpl w:val="F88A7C70"/>
    <w:lvl w:ilvl="0" w:tplc="3F38B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646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4E0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C7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E68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F64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B8A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03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BE2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86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477"/>
    <w:rsid w:val="000A4300"/>
    <w:rsid w:val="000C3BAA"/>
    <w:rsid w:val="001625DD"/>
    <w:rsid w:val="00174F35"/>
    <w:rsid w:val="002743A2"/>
    <w:rsid w:val="002A46DD"/>
    <w:rsid w:val="00300F47"/>
    <w:rsid w:val="00372339"/>
    <w:rsid w:val="005B33B6"/>
    <w:rsid w:val="006B5AC6"/>
    <w:rsid w:val="0071454C"/>
    <w:rsid w:val="0072333D"/>
    <w:rsid w:val="007A4627"/>
    <w:rsid w:val="007C17EE"/>
    <w:rsid w:val="00830795"/>
    <w:rsid w:val="008C099D"/>
    <w:rsid w:val="008C1A3D"/>
    <w:rsid w:val="00906F48"/>
    <w:rsid w:val="009E4035"/>
    <w:rsid w:val="00A0479B"/>
    <w:rsid w:val="00A7123D"/>
    <w:rsid w:val="00A81FD2"/>
    <w:rsid w:val="00A83477"/>
    <w:rsid w:val="00B00C57"/>
    <w:rsid w:val="00B7034A"/>
    <w:rsid w:val="00BC6A76"/>
    <w:rsid w:val="00C21E6A"/>
    <w:rsid w:val="00C25456"/>
    <w:rsid w:val="00C279BC"/>
    <w:rsid w:val="00C374EC"/>
    <w:rsid w:val="00C43314"/>
    <w:rsid w:val="00CA0082"/>
    <w:rsid w:val="00CB23D9"/>
    <w:rsid w:val="00D52BAD"/>
    <w:rsid w:val="00D603C6"/>
    <w:rsid w:val="00E510F5"/>
    <w:rsid w:val="00E73032"/>
    <w:rsid w:val="00E96817"/>
    <w:rsid w:val="00F42ED8"/>
    <w:rsid w:val="00F63993"/>
    <w:rsid w:val="51E1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B3BDF"/>
  <w15:chartTrackingRefBased/>
  <w15:docId w15:val="{AEA5F63C-9D41-49C8-BE9D-56B922AD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253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lima-svc-libcat</dc:creator>
  <cp:keywords/>
  <dc:description/>
  <cp:lastModifiedBy>Albright, Bryan</cp:lastModifiedBy>
  <cp:revision>21</cp:revision>
  <cp:lastPrinted>2016-05-06T20:26:00Z</cp:lastPrinted>
  <dcterms:created xsi:type="dcterms:W3CDTF">2019-05-03T21:06:00Z</dcterms:created>
  <dcterms:modified xsi:type="dcterms:W3CDTF">2025-12-19T19:33:00Z</dcterms:modified>
</cp:coreProperties>
</file>